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2FF8E240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FA746D">
        <w:rPr>
          <w:b/>
          <w:sz w:val="28"/>
          <w:szCs w:val="28"/>
        </w:rPr>
        <w:t>wiskunde (mathematics) en rekenen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55A8E0BE" w:rsidR="007531ED" w:rsidRPr="00775904" w:rsidRDefault="00FA746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A746D">
              <w:t>H8 + stencil</w:t>
            </w: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33504E8F" w:rsidR="007531ED" w:rsidRPr="00FA746D" w:rsidRDefault="00FA746D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 </w:t>
            </w:r>
            <w:r w:rsidRPr="00FA746D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 xml:space="preserve">, </w:t>
            </w:r>
            <w:r w:rsidRPr="00FA746D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 xml:space="preserve">, </w:t>
            </w:r>
            <w:r w:rsidRPr="00FA746D">
              <w:rPr>
                <w:sz w:val="24"/>
                <w:szCs w:val="24"/>
              </w:rPr>
              <w:t>5.5 + H6 + H8</w:t>
            </w: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42DA8770" w:rsidR="007531ED" w:rsidRPr="00775904" w:rsidRDefault="00F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 xml:space="preserve">Par </w:t>
            </w:r>
            <w:r w:rsidRPr="00FA746D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 xml:space="preserve">, </w:t>
            </w:r>
            <w:r w:rsidRPr="00FA746D"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 xml:space="preserve">, </w:t>
            </w:r>
            <w:r w:rsidRPr="00FA746D">
              <w:rPr>
                <w:sz w:val="24"/>
                <w:szCs w:val="24"/>
              </w:rPr>
              <w:t xml:space="preserve">5.5 + </w:t>
            </w:r>
            <w:r>
              <w:rPr>
                <w:sz w:val="24"/>
                <w:szCs w:val="24"/>
              </w:rPr>
              <w:t>C</w:t>
            </w:r>
            <w:r w:rsidRPr="00FA746D">
              <w:rPr>
                <w:sz w:val="24"/>
                <w:szCs w:val="24"/>
              </w:rPr>
              <w:t xml:space="preserve">H6 + </w:t>
            </w:r>
            <w:r>
              <w:rPr>
                <w:sz w:val="24"/>
                <w:szCs w:val="24"/>
              </w:rPr>
              <w:t>C</w:t>
            </w:r>
            <w:r w:rsidRPr="00FA746D">
              <w:rPr>
                <w:sz w:val="24"/>
                <w:szCs w:val="24"/>
              </w:rPr>
              <w:t>H8</w:t>
            </w: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10194AA8" w:rsidR="007531ED" w:rsidRPr="00775904" w:rsidRDefault="00F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A746D">
              <w:t>6.1 + 6.2 + 7.4 + 7.5 + 8.1 + 8.2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42BC44CC" w:rsidR="007531ED" w:rsidRPr="00775904" w:rsidRDefault="00F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A746D">
              <w:t>H6 en H7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5635F683" w:rsidR="00A756B2" w:rsidRPr="00775904" w:rsidRDefault="00F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  <w:r w:rsidRPr="00FA746D">
              <w:t xml:space="preserve">H6 </w:t>
            </w:r>
            <w:r w:rsidR="00D03256">
              <w:t>a</w:t>
            </w:r>
            <w:r w:rsidRPr="00FA746D">
              <w:t>n</w:t>
            </w:r>
            <w:r w:rsidR="00D03256">
              <w:t>d</w:t>
            </w:r>
            <w:r w:rsidRPr="00FA746D">
              <w:t xml:space="preserve"> </w:t>
            </w:r>
            <w:r>
              <w:t>C</w:t>
            </w:r>
            <w:r w:rsidRPr="00FA746D">
              <w:t>H7</w:t>
            </w:r>
          </w:p>
        </w:tc>
      </w:tr>
      <w:tr w:rsidR="007531ED" w:rsidRPr="00D03256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0579420E" w:rsidR="007531ED" w:rsidRPr="00775904" w:rsidRDefault="00D03256" w:rsidP="00A756B2">
            <w:pPr>
              <w:rPr>
                <w:lang w:val="fr-FR"/>
              </w:rPr>
            </w:pPr>
            <w:r w:rsidRPr="00D03256">
              <w:rPr>
                <w:lang w:val="fr-FR"/>
              </w:rPr>
              <w:t>H4 par 3 tm 5​ + H7​ + H8 tm par 2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2256DD93" w:rsidR="00A756B2" w:rsidRPr="00C23CD6" w:rsidRDefault="00D03256" w:rsidP="00A756B2">
            <w:r>
              <w:t xml:space="preserve">Par </w:t>
            </w:r>
            <w:r w:rsidRPr="00D03256">
              <w:t xml:space="preserve">4.2 en 4.3 + </w:t>
            </w:r>
            <w:r>
              <w:t>P</w:t>
            </w:r>
            <w:r w:rsidRPr="00D03256">
              <w:t>6.1 en 6.2 en 6.6 + H7 + H8.1-8.3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143A6958" w:rsidR="00A756B2" w:rsidRPr="00A756B2" w:rsidRDefault="00D03256" w:rsidP="00A756B2">
            <w:pPr>
              <w:widowControl w:val="0"/>
              <w:spacing w:line="240" w:lineRule="auto"/>
            </w:pPr>
            <w:r>
              <w:t xml:space="preserve">Par </w:t>
            </w:r>
            <w:r w:rsidRPr="00D03256">
              <w:t>4.2</w:t>
            </w:r>
            <w:r>
              <w:t xml:space="preserve">, </w:t>
            </w:r>
            <w:r w:rsidRPr="00D03256">
              <w:t>4.3</w:t>
            </w:r>
            <w:r>
              <w:t xml:space="preserve">, </w:t>
            </w:r>
            <w:r w:rsidRPr="00D03256">
              <w:t>6.1</w:t>
            </w:r>
            <w:r>
              <w:t xml:space="preserve">, </w:t>
            </w:r>
            <w:r w:rsidRPr="00D03256">
              <w:t>6.2</w:t>
            </w:r>
            <w:r>
              <w:t>,</w:t>
            </w:r>
            <w:r w:rsidRPr="00D03256">
              <w:t xml:space="preserve"> 6.6 + </w:t>
            </w:r>
            <w:r>
              <w:t>C</w:t>
            </w:r>
            <w:r w:rsidRPr="00D03256">
              <w:t xml:space="preserve">H7 + </w:t>
            </w:r>
            <w:r>
              <w:t>C</w:t>
            </w:r>
            <w:r w:rsidRPr="00D03256">
              <w:t>H8.1-8.3</w:t>
            </w:r>
          </w:p>
        </w:tc>
      </w:tr>
      <w:tr w:rsidR="00D03256" w:rsidRPr="00D03256" w14:paraId="599B3B27" w14:textId="77777777" w:rsidTr="00D03256">
        <w:trPr>
          <w:trHeight w:val="3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3ECE031D" w:rsidR="00D03256" w:rsidRPr="00D03256" w:rsidRDefault="00D03256" w:rsidP="00A756B2">
            <w:pPr>
              <w:widowControl w:val="0"/>
              <w:spacing w:line="240" w:lineRule="auto"/>
              <w:rPr>
                <w:lang w:val="en-GB"/>
              </w:rPr>
            </w:pPr>
            <w:r w:rsidRPr="00D03256">
              <w:rPr>
                <w:lang w:val="en-GB"/>
              </w:rPr>
              <w:t xml:space="preserve">WisA: </w:t>
            </w:r>
            <w:r w:rsidRPr="00D03256">
              <w:rPr>
                <w:lang w:val="en-GB"/>
              </w:rPr>
              <w:t>H1 tm H7 (SE1)</w:t>
            </w:r>
          </w:p>
        </w:tc>
      </w:tr>
      <w:tr w:rsidR="00D03256" w14:paraId="327E6A15" w14:textId="77777777" w:rsidTr="007531ED">
        <w:trPr>
          <w:trHeight w:val="3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D871" w14:textId="77777777" w:rsidR="00D03256" w:rsidRP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3906" w14:textId="4646C183" w:rsidR="00D03256" w:rsidRDefault="00D03256" w:rsidP="00A756B2">
            <w:pPr>
              <w:widowControl w:val="0"/>
              <w:spacing w:line="240" w:lineRule="auto"/>
            </w:pPr>
            <w:r>
              <w:t>WisB: H4, 5 en 6</w:t>
            </w:r>
          </w:p>
        </w:tc>
      </w:tr>
      <w:tr w:rsidR="00D03256" w14:paraId="6BAAAF17" w14:textId="77777777" w:rsidTr="00D03256">
        <w:trPr>
          <w:trHeight w:val="45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655F" w14:textId="77777777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BAC3" w14:textId="36FBD062" w:rsidR="00D03256" w:rsidRDefault="00D03256" w:rsidP="00A756B2">
            <w:pPr>
              <w:widowControl w:val="0"/>
              <w:spacing w:line="240" w:lineRule="auto"/>
            </w:pPr>
            <w:r>
              <w:t>WisD: H4 en H6</w:t>
            </w:r>
          </w:p>
        </w:tc>
      </w:tr>
      <w:tr w:rsidR="00D03256" w14:paraId="1EA51F52" w14:textId="77777777" w:rsidTr="007531ED">
        <w:trPr>
          <w:trHeight w:val="45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787E" w14:textId="77777777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53D6" w14:textId="32322204" w:rsidR="00D03256" w:rsidRDefault="00D03256" w:rsidP="00A756B2">
            <w:pPr>
              <w:widowControl w:val="0"/>
              <w:spacing w:line="240" w:lineRule="auto"/>
            </w:pPr>
            <w:r>
              <w:t>REKENEN:</w:t>
            </w:r>
            <w:r>
              <w:br/>
            </w:r>
            <w:r w:rsidRPr="00D03256">
              <w:t>Getallen (Smartrekenen: de hoofdstukken 1, 4 en 8)</w:t>
            </w:r>
            <w:r>
              <w:br/>
            </w:r>
            <w:r w:rsidRPr="00D03256">
              <w:t>Verhoudingen (Smartrekenen: de hoofdstukken 2, 5, 9 en 12)</w:t>
            </w:r>
            <w:r>
              <w:br/>
            </w:r>
            <w:r w:rsidRPr="00D03256">
              <w:t>Meten en Meetkunde (Smartrekenen: de hoofdstukken 3, 6, 10 en 13)</w:t>
            </w:r>
            <w:r>
              <w:br/>
            </w:r>
            <w:r w:rsidRPr="00D03256">
              <w:t>Verbanden (Smartrekenen: de hoofdstukken 7, 11 en 14)</w:t>
            </w:r>
          </w:p>
        </w:tc>
      </w:tr>
      <w:tr w:rsidR="00D03256" w:rsidRPr="00D03256" w14:paraId="37FABF5F" w14:textId="77777777" w:rsidTr="00D03256">
        <w:trPr>
          <w:trHeight w:val="3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0A46CF41" w:rsidR="00D03256" w:rsidRPr="00D03256" w:rsidRDefault="00D03256" w:rsidP="00A756B2">
            <w:pPr>
              <w:widowControl w:val="0"/>
              <w:spacing w:line="240" w:lineRule="auto"/>
              <w:rPr>
                <w:lang w:val="en-GB"/>
              </w:rPr>
            </w:pPr>
            <w:r w:rsidRPr="00D03256">
              <w:rPr>
                <w:lang w:val="en-GB"/>
              </w:rPr>
              <w:t xml:space="preserve">WisA/C: </w:t>
            </w:r>
            <w:r w:rsidRPr="00D03256">
              <w:rPr>
                <w:lang w:val="en-GB"/>
              </w:rPr>
              <w:t>H4, H5, H6 tm 6.3</w:t>
            </w:r>
          </w:p>
        </w:tc>
      </w:tr>
      <w:tr w:rsidR="00D03256" w:rsidRPr="00D03256" w14:paraId="0D92A18F" w14:textId="77777777" w:rsidTr="007531ED">
        <w:trPr>
          <w:trHeight w:val="3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CFC9" w14:textId="77777777" w:rsidR="00D03256" w:rsidRP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1D66" w14:textId="5EFB5A23" w:rsidR="00D03256" w:rsidRPr="00D03256" w:rsidRDefault="00D03256" w:rsidP="00A756B2">
            <w:pPr>
              <w:widowControl w:val="0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WisB: </w:t>
            </w:r>
            <w:r w:rsidRPr="00D03256">
              <w:rPr>
                <w:lang w:val="en-GB"/>
              </w:rPr>
              <w:t>H5 en H6</w:t>
            </w:r>
          </w:p>
        </w:tc>
      </w:tr>
      <w:tr w:rsidR="00D03256" w:rsidRPr="00D03256" w14:paraId="52F14317" w14:textId="77777777" w:rsidTr="007531ED">
        <w:trPr>
          <w:trHeight w:val="3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93B6" w14:textId="77777777" w:rsidR="00D03256" w:rsidRP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7FC4" w14:textId="000EB14A" w:rsidR="00D03256" w:rsidRPr="00D03256" w:rsidRDefault="00D03256" w:rsidP="00A756B2">
            <w:pPr>
              <w:widowControl w:val="0"/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WisD: H5, H6 en H7</w:t>
            </w:r>
          </w:p>
        </w:tc>
      </w:tr>
      <w:tr w:rsidR="00D03256" w14:paraId="0DDC2AF8" w14:textId="77777777" w:rsidTr="00D03256">
        <w:trPr>
          <w:trHeight w:val="29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3F7DA7C6" w:rsidR="00D03256" w:rsidRPr="00E07F6C" w:rsidRDefault="00D03256" w:rsidP="00DF1DB1">
            <w:pPr>
              <w:rPr>
                <w:lang w:val="fr-FR"/>
              </w:rPr>
            </w:pPr>
            <w:r>
              <w:rPr>
                <w:lang w:val="fr-FR"/>
              </w:rPr>
              <w:t>WisA : H8 en H10</w:t>
            </w:r>
          </w:p>
        </w:tc>
      </w:tr>
      <w:tr w:rsidR="00D03256" w14:paraId="65E13B4A" w14:textId="77777777" w:rsidTr="00763AA6">
        <w:trPr>
          <w:trHeight w:val="26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D3BC" w14:textId="77777777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B54F" w14:textId="450D32CD" w:rsidR="00D03256" w:rsidRPr="00E07F6C" w:rsidRDefault="00D03256" w:rsidP="00DF1DB1">
            <w:pPr>
              <w:rPr>
                <w:lang w:val="fr-FR"/>
              </w:rPr>
            </w:pPr>
            <w:r>
              <w:rPr>
                <w:lang w:val="fr-FR"/>
              </w:rPr>
              <w:t>WisC : H8 en H10</w:t>
            </w:r>
          </w:p>
        </w:tc>
      </w:tr>
      <w:tr w:rsidR="00D03256" w14:paraId="30A5E8CA" w14:textId="77777777" w:rsidTr="00763AA6">
        <w:trPr>
          <w:trHeight w:val="26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6A71" w14:textId="77777777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3263" w14:textId="522F9990" w:rsidR="00D03256" w:rsidRPr="00E07F6C" w:rsidRDefault="00D03256" w:rsidP="00DF1DB1">
            <w:pPr>
              <w:rPr>
                <w:lang w:val="fr-FR"/>
              </w:rPr>
            </w:pPr>
            <w:r>
              <w:rPr>
                <w:lang w:val="fr-FR"/>
              </w:rPr>
              <w:t>WisB : H9 t/m 12, HK en H13 t/m 13.2</w:t>
            </w:r>
          </w:p>
        </w:tc>
      </w:tr>
      <w:tr w:rsidR="00D03256" w14:paraId="1BFC152E" w14:textId="77777777" w:rsidTr="00763AA6">
        <w:trPr>
          <w:trHeight w:val="26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6BA4" w14:textId="77777777" w:rsidR="00D03256" w:rsidRDefault="00D0325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5FC0" w14:textId="20CF6D5C" w:rsidR="00D03256" w:rsidRPr="00E07F6C" w:rsidRDefault="00D03256" w:rsidP="00DF1DB1">
            <w:pPr>
              <w:rPr>
                <w:lang w:val="fr-FR"/>
              </w:rPr>
            </w:pPr>
            <w:r>
              <w:rPr>
                <w:lang w:val="fr-FR"/>
              </w:rPr>
              <w:t xml:space="preserve">WisD : </w:t>
            </w:r>
            <w:r w:rsidRPr="00D03256">
              <w:rPr>
                <w:lang w:val="fr-FR"/>
              </w:rPr>
              <w:t>H5, H8, H11, H12, H14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E7D60"/>
    <w:rsid w:val="0013388A"/>
    <w:rsid w:val="00207C27"/>
    <w:rsid w:val="002201D7"/>
    <w:rsid w:val="00233018"/>
    <w:rsid w:val="003A471E"/>
    <w:rsid w:val="004B0587"/>
    <w:rsid w:val="005048EC"/>
    <w:rsid w:val="005A7AB4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7D1355"/>
    <w:rsid w:val="00800B40"/>
    <w:rsid w:val="0099041F"/>
    <w:rsid w:val="009B1327"/>
    <w:rsid w:val="009C3F2D"/>
    <w:rsid w:val="00A756B2"/>
    <w:rsid w:val="00A83BE6"/>
    <w:rsid w:val="00AD5202"/>
    <w:rsid w:val="00BD26B5"/>
    <w:rsid w:val="00C23CD6"/>
    <w:rsid w:val="00C73634"/>
    <w:rsid w:val="00D03256"/>
    <w:rsid w:val="00D46170"/>
    <w:rsid w:val="00D63DA7"/>
    <w:rsid w:val="00DB1C68"/>
    <w:rsid w:val="00DF1DB1"/>
    <w:rsid w:val="00E07F6C"/>
    <w:rsid w:val="00E22C2B"/>
    <w:rsid w:val="00E753BC"/>
    <w:rsid w:val="00EC1DC9"/>
    <w:rsid w:val="00EF0933"/>
    <w:rsid w:val="00F01D56"/>
    <w:rsid w:val="00F06796"/>
    <w:rsid w:val="00FA746D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0696B4663D04A8F56FEE4EB4AE52C" ma:contentTypeVersion="18" ma:contentTypeDescription="Een nieuw document maken." ma:contentTypeScope="" ma:versionID="988699d97dd8b52dc209fe20e77f9002">
  <xsd:schema xmlns:xsd="http://www.w3.org/2001/XMLSchema" xmlns:xs="http://www.w3.org/2001/XMLSchema" xmlns:p="http://schemas.microsoft.com/office/2006/metadata/properties" xmlns:ns1="http://schemas.microsoft.com/sharepoint/v3" xmlns:ns2="48899e72-a4cb-422e-a581-b8d722b02784" xmlns:ns3="1c987989-f69f-44e4-a7ed-1c845f131f5f" targetNamespace="http://schemas.microsoft.com/office/2006/metadata/properties" ma:root="true" ma:fieldsID="0aab10c3a0591245ef154543efd6be3a" ns1:_="" ns2:_="" ns3:_="">
    <xsd:import namespace="http://schemas.microsoft.com/sharepoint/v3"/>
    <xsd:import namespace="48899e72-a4cb-422e-a581-b8d722b02784"/>
    <xsd:import namespace="1c987989-f69f-44e4-a7ed-1c845f131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99e72-a4cb-422e-a581-b8d722b0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87989-f69f-44e4-a7ed-1c845f131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8899e72-a4cb-422e-a581-b8d722b0278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0C6E0D-AAC3-4C3D-94C8-915ADC085B92}"/>
</file>

<file path=customXml/itemProps2.xml><?xml version="1.0" encoding="utf-8"?>
<ds:datastoreItem xmlns:ds="http://schemas.openxmlformats.org/officeDocument/2006/customXml" ds:itemID="{A777BBEB-F25E-417C-9C8F-ED9613DC6B0F}"/>
</file>

<file path=customXml/itemProps3.xml><?xml version="1.0" encoding="utf-8"?>
<ds:datastoreItem xmlns:ds="http://schemas.openxmlformats.org/officeDocument/2006/customXml" ds:itemID="{1634627E-385D-457D-85F4-E05415ACD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Michiel Lipperts</cp:lastModifiedBy>
  <cp:revision>2</cp:revision>
  <dcterms:created xsi:type="dcterms:W3CDTF">2025-06-04T14:30:00Z</dcterms:created>
  <dcterms:modified xsi:type="dcterms:W3CDTF">2025-06-04T14:30:00Z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0x01010095B0696B4663D04A8F56FEE4EB4AE52C</vt:lpwstr>
  </property>
</Properties>
</file>