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467EF6CA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34573A">
        <w:rPr>
          <w:b/>
          <w:sz w:val="28"/>
          <w:szCs w:val="28"/>
        </w:rPr>
        <w:t>maatschappijleer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46B3784A" w:rsidR="007531ED" w:rsidRPr="00775904" w:rsidRDefault="0034573A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40FB9C84" w:rsidR="007531ED" w:rsidRPr="00775904" w:rsidRDefault="0034573A" w:rsidP="00A7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n.v.t.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4E0E6CAB" w:rsidR="007531ED" w:rsidRPr="00775904" w:rsidRDefault="00345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1A982B62" w:rsidR="007531ED" w:rsidRPr="00775904" w:rsidRDefault="00345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287C28CE" w:rsidR="007531ED" w:rsidRPr="00775904" w:rsidRDefault="00345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Boekje Politiek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3D9F3A67" w:rsidR="00A756B2" w:rsidRPr="00775904" w:rsidRDefault="00A86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Hfs Parlementaire Democratie Paragraaf 3.1 t/m 3.3 + 3.5 t/m 3.8 + Hfs Verzorgingsstaat Paragraaf 5.1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34628295" w:rsidR="007531ED" w:rsidRPr="00775904" w:rsidRDefault="0034573A" w:rsidP="00A756B2">
            <w:pPr>
              <w:rPr>
                <w:lang w:val="fr-FR"/>
              </w:rPr>
            </w:pPr>
            <w:r>
              <w:rPr>
                <w:lang w:val="fr-FR"/>
              </w:rPr>
              <w:t>n.v.t.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63D7F0AA" w:rsidR="00A756B2" w:rsidRPr="00A756B2" w:rsidRDefault="0034573A" w:rsidP="00A756B2">
            <w:pPr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n.v.t.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2C56B263" w:rsidR="00A756B2" w:rsidRPr="00A756B2" w:rsidRDefault="0034573A" w:rsidP="00A756B2">
            <w:pPr>
              <w:widowControl w:val="0"/>
              <w:spacing w:line="240" w:lineRule="auto"/>
            </w:pPr>
            <w:r>
              <w:t>Boekje Politiek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49C4EE25" w:rsidR="00A756B2" w:rsidRDefault="0034573A" w:rsidP="00A756B2">
            <w:pPr>
              <w:widowControl w:val="0"/>
              <w:spacing w:line="240" w:lineRule="auto"/>
            </w:pPr>
            <w:r>
              <w:t>Boekje Politiek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008648A0" w:rsidR="00A756B2" w:rsidRDefault="0034573A" w:rsidP="00A756B2">
            <w:pPr>
              <w:widowControl w:val="0"/>
              <w:spacing w:line="240" w:lineRule="auto"/>
            </w:pPr>
            <w:r>
              <w:t>Hfs 3 parlementaire democratie  t/m paragraaf  3.7  en  Hfs 5 verzorgingsstaat paragraaf 5.1</w:t>
            </w:r>
          </w:p>
        </w:tc>
      </w:tr>
      <w:tr w:rsidR="00A756B2" w:rsidRPr="001702AD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72055E6C" w:rsidR="00A756B2" w:rsidRPr="001702AD" w:rsidRDefault="001702AD" w:rsidP="00A756B2">
            <w:pPr>
              <w:widowControl w:val="0"/>
              <w:spacing w:line="240" w:lineRule="auto"/>
              <w:rPr>
                <w:lang w:val="en-US"/>
              </w:rPr>
            </w:pPr>
            <w:r w:rsidRPr="001702AD">
              <w:rPr>
                <w:lang w:val="en-US"/>
              </w:rPr>
              <w:t>Chapter 2: The Politics of t</w:t>
            </w:r>
            <w:r>
              <w:rPr>
                <w:lang w:val="en-US"/>
              </w:rPr>
              <w:t>he Netherlands (completely) &amp; Chapter 3.3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297CBD4C" w:rsidR="00A756B2" w:rsidRPr="00E07F6C" w:rsidRDefault="003C2F2B" w:rsidP="00DF1DB1">
            <w:pPr>
              <w:rPr>
                <w:lang w:val="fr-FR"/>
              </w:rPr>
            </w:pPr>
            <w:r>
              <w:rPr>
                <w:lang w:val="fr-FR"/>
              </w:rPr>
              <w:t>n.v.t.</w:t>
            </w: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03C7B68C" w:rsidR="00A756B2" w:rsidRPr="00DF1DB1" w:rsidRDefault="003C2F2B" w:rsidP="00DF1DB1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>n.v.t.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13388A"/>
    <w:rsid w:val="001702AD"/>
    <w:rsid w:val="00233018"/>
    <w:rsid w:val="0034573A"/>
    <w:rsid w:val="003C2F2B"/>
    <w:rsid w:val="006A73CD"/>
    <w:rsid w:val="0073690A"/>
    <w:rsid w:val="007531ED"/>
    <w:rsid w:val="0076380C"/>
    <w:rsid w:val="00763AA6"/>
    <w:rsid w:val="007714B7"/>
    <w:rsid w:val="00775904"/>
    <w:rsid w:val="007C0CCB"/>
    <w:rsid w:val="00800B40"/>
    <w:rsid w:val="009B1327"/>
    <w:rsid w:val="00A57F3E"/>
    <w:rsid w:val="00A747B0"/>
    <w:rsid w:val="00A756B2"/>
    <w:rsid w:val="00A86FFB"/>
    <w:rsid w:val="00BD26B5"/>
    <w:rsid w:val="00D46170"/>
    <w:rsid w:val="00D63DA7"/>
    <w:rsid w:val="00DF1DB1"/>
    <w:rsid w:val="00E07F6C"/>
    <w:rsid w:val="00E178D2"/>
    <w:rsid w:val="00E22C2B"/>
    <w:rsid w:val="00EC1DC9"/>
    <w:rsid w:val="00EF2678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2024-02-26T07:20:00Z</dcterms:created>
  <dcterms:modified xsi:type="dcterms:W3CDTF">2024-02-26T07:20:00Z</dcterms:modified>
</cp:coreProperties>
</file>