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BAB2" w14:textId="3D267852" w:rsidR="007C0CCB" w:rsidRDefault="00D63D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Stof proefwerkweek </w:t>
      </w:r>
      <w:r w:rsidR="007D1355">
        <w:rPr>
          <w:b/>
          <w:sz w:val="28"/>
          <w:szCs w:val="28"/>
        </w:rPr>
        <w:t>juni</w:t>
      </w:r>
      <w:r w:rsidR="00C9022C">
        <w:rPr>
          <w:b/>
          <w:sz w:val="28"/>
          <w:szCs w:val="28"/>
        </w:rPr>
        <w:t>/juli</w:t>
      </w:r>
      <w:r w:rsidR="00207C27">
        <w:rPr>
          <w:b/>
          <w:sz w:val="28"/>
          <w:szCs w:val="28"/>
        </w:rPr>
        <w:t xml:space="preserve"> 202</w:t>
      </w:r>
      <w:r w:rsidR="00C9022C">
        <w:rPr>
          <w:b/>
          <w:sz w:val="28"/>
          <w:szCs w:val="28"/>
        </w:rPr>
        <w:t>6</w:t>
      </w:r>
    </w:p>
    <w:p w14:paraId="4B870267" w14:textId="77777777" w:rsidR="00D63DA7" w:rsidRDefault="00D63DA7">
      <w:pPr>
        <w:rPr>
          <w:b/>
          <w:sz w:val="28"/>
          <w:szCs w:val="28"/>
        </w:rPr>
      </w:pPr>
    </w:p>
    <w:p w14:paraId="35C60D57" w14:textId="2C6C0925" w:rsidR="007531ED" w:rsidRDefault="007531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Vak: </w:t>
      </w:r>
      <w:r w:rsidR="00626CCA">
        <w:rPr>
          <w:b/>
          <w:sz w:val="28"/>
          <w:szCs w:val="28"/>
        </w:rPr>
        <w:t>aardrijkskunde</w:t>
      </w:r>
    </w:p>
    <w:p w14:paraId="09FA91CF" w14:textId="77777777" w:rsidR="007C0CCB" w:rsidRDefault="007C0CCB"/>
    <w:tbl>
      <w:tblPr>
        <w:tblStyle w:val="a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7938"/>
      </w:tblGrid>
      <w:tr w:rsidR="007531ED" w:rsidRPr="007531ED" w14:paraId="47ECDD1C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86573" w14:textId="77777777" w:rsidR="007531ED" w:rsidRPr="007531ED" w:rsidRDefault="007531ED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531ED">
              <w:rPr>
                <w:b/>
              </w:rPr>
              <w:t>Klas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8CFE8" w14:textId="77777777" w:rsidR="007531ED" w:rsidRPr="007531ED" w:rsidRDefault="007531ED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531ED">
              <w:rPr>
                <w:b/>
              </w:rPr>
              <w:t>Stof</w:t>
            </w:r>
          </w:p>
        </w:tc>
      </w:tr>
      <w:tr w:rsidR="007531ED" w14:paraId="0FB3138B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B4F50" w14:textId="723CEE72" w:rsidR="00775904" w:rsidRPr="00775904" w:rsidRDefault="007531ED" w:rsidP="00753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775904">
              <w:t xml:space="preserve">brugklas </w:t>
            </w:r>
            <w:r w:rsidR="00207C27">
              <w:t xml:space="preserve">1 </w:t>
            </w:r>
            <w:r w:rsidRPr="00775904">
              <w:t>havo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EAF97" w14:textId="160B619C" w:rsidR="007531ED" w:rsidRPr="00775904" w:rsidRDefault="001C67FE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Hoofdstuk 2 Bevolking en cultuur – Paragraaf 1, 2, 3 + begrippen + aantekeningen</w:t>
            </w:r>
            <w:r>
              <w:br/>
              <w:t>Hoofdstuk 4 Ongelijkheid – Paragraaf 1, 2, 3, 4, 5 en 6 + begrippen + aantekeningen</w:t>
            </w:r>
          </w:p>
        </w:tc>
      </w:tr>
      <w:tr w:rsidR="007531ED" w14:paraId="2A55FFE5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16D3F" w14:textId="5FE7346B" w:rsidR="007531ED" w:rsidRPr="00775904" w:rsidRDefault="00753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775904">
              <w:t xml:space="preserve">brugklas </w:t>
            </w:r>
            <w:r w:rsidR="00207C27">
              <w:t xml:space="preserve">1 </w:t>
            </w:r>
            <w:r w:rsidRPr="00775904">
              <w:t>vwo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5E936" w14:textId="0ED60C53" w:rsidR="00946082" w:rsidRDefault="00946082" w:rsidP="00946082">
            <w:r>
              <w:t>Hoofdstuk 2 Bevolking en cultuur §</w:t>
            </w:r>
            <w:r w:rsidR="00DE3D64">
              <w:t>2.</w:t>
            </w:r>
            <w:r>
              <w:t>1 t/m §</w:t>
            </w:r>
            <w:r w:rsidR="00DE3D64">
              <w:t>2.</w:t>
            </w:r>
            <w:r>
              <w:t>3 + aantekeningen + begrippen + topo</w:t>
            </w:r>
            <w:r w:rsidR="00DE3D64">
              <w:t>grafie</w:t>
            </w:r>
            <w:r>
              <w:t xml:space="preserve"> Europa </w:t>
            </w:r>
          </w:p>
          <w:p w14:paraId="25C8FB1B" w14:textId="628BB960" w:rsidR="00946082" w:rsidRPr="00775904" w:rsidRDefault="00946082" w:rsidP="00946082">
            <w:pPr>
              <w:rPr>
                <w:sz w:val="24"/>
                <w:szCs w:val="24"/>
              </w:rPr>
            </w:pPr>
            <w:r>
              <w:t>Hoofdstuk 4 Ongelijkheid §</w:t>
            </w:r>
            <w:r w:rsidR="00DE3D64">
              <w:t>4.</w:t>
            </w:r>
            <w:r>
              <w:t>1 + §</w:t>
            </w:r>
            <w:r w:rsidR="00DE3D64">
              <w:t>4.</w:t>
            </w:r>
            <w:r>
              <w:t>2 + aantekeningen + begrippen</w:t>
            </w:r>
          </w:p>
        </w:tc>
      </w:tr>
      <w:tr w:rsidR="007531ED" w14:paraId="253C8AAE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6B9CD" w14:textId="230891F0" w:rsidR="007531ED" w:rsidRPr="00775904" w:rsidRDefault="00753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775904">
              <w:t xml:space="preserve">brugklas </w:t>
            </w:r>
            <w:r w:rsidR="00207C27">
              <w:t xml:space="preserve">1 </w:t>
            </w:r>
            <w:r w:rsidRPr="00775904">
              <w:t>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2BD7E" w14:textId="57A462AA" w:rsidR="007531ED" w:rsidRPr="00775904" w:rsidRDefault="00A41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9F433C">
              <w:rPr>
                <w:lang w:val="en-GB"/>
              </w:rPr>
              <w:t>Chapter 2</w:t>
            </w:r>
            <w:r>
              <w:rPr>
                <w:lang w:val="en-GB"/>
              </w:rPr>
              <w:t xml:space="preserve"> population</w:t>
            </w:r>
            <w:r w:rsidRPr="009F433C">
              <w:rPr>
                <w:lang w:val="en-GB"/>
              </w:rPr>
              <w:t>: sections 2.1, 2.2 and 2.5. Chapter 4</w:t>
            </w:r>
            <w:r>
              <w:rPr>
                <w:lang w:val="en-GB"/>
              </w:rPr>
              <w:t xml:space="preserve"> inequality</w:t>
            </w:r>
            <w:r w:rsidRPr="009F433C">
              <w:rPr>
                <w:lang w:val="en-GB"/>
              </w:rPr>
              <w:t>: s</w:t>
            </w:r>
            <w:r>
              <w:rPr>
                <w:lang w:val="en-GB"/>
              </w:rPr>
              <w:t>ections 4.1, 4.2, 4.3, 4.4 and 4.5. For both chapters study the book, the PowerPoints and the notes.</w:t>
            </w:r>
          </w:p>
        </w:tc>
      </w:tr>
      <w:tr w:rsidR="007531ED" w14:paraId="02126B91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0EB16" w14:textId="560EC4D3" w:rsidR="007531ED" w:rsidRPr="00775904" w:rsidRDefault="00207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brugklas 2 havo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77579" w14:textId="3EEF6CB3" w:rsidR="007531ED" w:rsidRPr="00775904" w:rsidRDefault="001E2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Hoofdstuk 1 Landschappen §1.1 t/m §1.6 + stencil platentektoniek + stencil verwering + aantekeningen + begrippen</w:t>
            </w:r>
          </w:p>
        </w:tc>
      </w:tr>
      <w:tr w:rsidR="007531ED" w14:paraId="479D13F3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54D87" w14:textId="032C76C1" w:rsidR="007531ED" w:rsidRPr="00775904" w:rsidRDefault="00207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brugklas 2 vwo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0C4D3" w14:textId="70D9FC3C" w:rsidR="001C67FE" w:rsidRDefault="001C67FE" w:rsidP="001C6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Hoofdstuk </w:t>
            </w:r>
            <w:r w:rsidR="00CB4D9F">
              <w:t>1</w:t>
            </w:r>
            <w:r>
              <w:t xml:space="preserve"> </w:t>
            </w:r>
            <w:r w:rsidR="00A8318D">
              <w:t>Landschappen</w:t>
            </w:r>
            <w:r>
              <w:t xml:space="preserve"> – Paragraaf 1, 2, 3, 4, 5 en 6 + begrippen + aantekeningen</w:t>
            </w:r>
          </w:p>
          <w:p w14:paraId="216C0233" w14:textId="706BBC4C" w:rsidR="007531ED" w:rsidRPr="00775904" w:rsidRDefault="001C67FE" w:rsidP="001C6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Hoofdstuk 4 Duurzaamheid – Paragraaf 1, 2, 3 en  4 + begrippen + aantekeningen</w:t>
            </w:r>
          </w:p>
        </w:tc>
      </w:tr>
      <w:tr w:rsidR="007531ED" w14:paraId="2AE282F8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33EAC" w14:textId="0980FDC1" w:rsidR="007531ED" w:rsidRPr="00775904" w:rsidRDefault="00F06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brugklas 2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82DD1" w14:textId="2A59A017" w:rsidR="00A756B2" w:rsidRPr="00775904" w:rsidRDefault="001C6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E96DC4">
              <w:rPr>
                <w:lang w:val="en-GB"/>
              </w:rPr>
              <w:t xml:space="preserve">Chapter </w:t>
            </w:r>
            <w:r w:rsidR="00A8318D">
              <w:rPr>
                <w:lang w:val="en-GB"/>
              </w:rPr>
              <w:t>1</w:t>
            </w:r>
            <w:r w:rsidRPr="00E96DC4">
              <w:rPr>
                <w:lang w:val="en-GB"/>
              </w:rPr>
              <w:t xml:space="preserve"> </w:t>
            </w:r>
            <w:r w:rsidR="00A8318D">
              <w:rPr>
                <w:lang w:val="en-GB"/>
              </w:rPr>
              <w:t>Landscapes</w:t>
            </w:r>
            <w:r w:rsidRPr="00E96DC4">
              <w:rPr>
                <w:lang w:val="en-GB"/>
              </w:rPr>
              <w:t xml:space="preserve"> – Section 1, 2, 3, 4, 5 and 6 + k</w:t>
            </w:r>
            <w:r>
              <w:rPr>
                <w:lang w:val="en-GB"/>
              </w:rPr>
              <w:t>eywords + notes</w:t>
            </w:r>
            <w:r>
              <w:rPr>
                <w:lang w:val="en-GB"/>
              </w:rPr>
              <w:br/>
              <w:t>Chapter 4 Sustainability – Section 1, 2, 3 and 4 + keywords + notes</w:t>
            </w:r>
          </w:p>
        </w:tc>
      </w:tr>
      <w:tr w:rsidR="007531ED" w14:paraId="72B76E8F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727FA" w14:textId="7DF551DA" w:rsidR="007531ED" w:rsidRPr="00775904" w:rsidRDefault="00F06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havo 3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DE998" w14:textId="08140571" w:rsidR="007531ED" w:rsidRDefault="001E2A90" w:rsidP="001E2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1E2A90">
              <w:rPr>
                <w:sz w:val="24"/>
                <w:szCs w:val="24"/>
              </w:rPr>
              <w:t>tencils windsystemen + lesgids + aantekeningen</w:t>
            </w:r>
          </w:p>
          <w:p w14:paraId="49559163" w14:textId="306A661A" w:rsidR="001E2A90" w:rsidRPr="001E2A90" w:rsidRDefault="001E2A90" w:rsidP="001E2A90">
            <w:pPr>
              <w:rPr>
                <w:lang w:val="fr-FR"/>
              </w:rPr>
            </w:pPr>
            <w:r>
              <w:rPr>
                <w:lang w:val="fr-FR"/>
              </w:rPr>
              <w:t>Hoofdstuk 3 Migratie §3.1 t/m §3.4 + aantekeningen + begrippen</w:t>
            </w:r>
          </w:p>
        </w:tc>
      </w:tr>
      <w:tr w:rsidR="00A756B2" w14:paraId="07B61B8E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95DDD" w14:textId="1EB96264" w:rsidR="00A756B2" w:rsidRDefault="00F06796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3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E1F00" w14:textId="77777777" w:rsidR="001E2A90" w:rsidRDefault="001E2A90" w:rsidP="001E2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1E2A90">
              <w:rPr>
                <w:sz w:val="24"/>
                <w:szCs w:val="24"/>
              </w:rPr>
              <w:t>tencils windsystemen + lesgids + aantekeningen</w:t>
            </w:r>
          </w:p>
          <w:p w14:paraId="223288C8" w14:textId="0B04FAA1" w:rsidR="00A756B2" w:rsidRPr="00C23CD6" w:rsidRDefault="001E2A90" w:rsidP="001E2A90">
            <w:r>
              <w:rPr>
                <w:lang w:val="fr-FR"/>
              </w:rPr>
              <w:t>Hoofdstuk 3 Migratie §3.1 t/m §3.5 + aantekeningen + begrippen</w:t>
            </w:r>
          </w:p>
        </w:tc>
      </w:tr>
      <w:tr w:rsidR="00A756B2" w14:paraId="717030D8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BD838" w14:textId="4A5DC33B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3</w:t>
            </w:r>
            <w:r w:rsidR="00DB1C68">
              <w:t xml:space="preserve">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70DC1" w14:textId="77777777" w:rsidR="001C67FE" w:rsidRPr="005641D0" w:rsidRDefault="001C67FE" w:rsidP="001C67FE">
            <w:pPr>
              <w:widowControl w:val="0"/>
              <w:spacing w:line="240" w:lineRule="auto"/>
              <w:rPr>
                <w:lang w:val="en-GB"/>
              </w:rPr>
            </w:pPr>
            <w:r w:rsidRPr="005641D0">
              <w:rPr>
                <w:lang w:val="en-GB"/>
              </w:rPr>
              <w:t xml:space="preserve">Chapter 3 Migration </w:t>
            </w:r>
            <w:r>
              <w:rPr>
                <w:lang w:val="en-GB"/>
              </w:rPr>
              <w:t>–</w:t>
            </w:r>
            <w:r w:rsidRPr="005641D0">
              <w:rPr>
                <w:lang w:val="en-GB"/>
              </w:rPr>
              <w:t xml:space="preserve"> </w:t>
            </w:r>
            <w:r>
              <w:rPr>
                <w:lang w:val="en-GB"/>
              </w:rPr>
              <w:t>Section 1, 2, 3, 4 and 5 + notes + keywords</w:t>
            </w:r>
          </w:p>
          <w:p w14:paraId="29D7679D" w14:textId="77777777" w:rsidR="001C67FE" w:rsidRPr="005641D0" w:rsidRDefault="001C67FE" w:rsidP="001C67FE">
            <w:pPr>
              <w:widowControl w:val="0"/>
              <w:spacing w:line="240" w:lineRule="auto"/>
              <w:rPr>
                <w:lang w:val="en-GB"/>
              </w:rPr>
            </w:pPr>
            <w:r w:rsidRPr="005641D0">
              <w:rPr>
                <w:lang w:val="en-GB"/>
              </w:rPr>
              <w:t xml:space="preserve">Chapter 5 Armed Conflicts </w:t>
            </w:r>
            <w:r>
              <w:rPr>
                <w:lang w:val="en-GB"/>
              </w:rPr>
              <w:t>–</w:t>
            </w:r>
            <w:r w:rsidRPr="005641D0">
              <w:rPr>
                <w:lang w:val="en-GB"/>
              </w:rPr>
              <w:t xml:space="preserve"> </w:t>
            </w:r>
            <w:r>
              <w:rPr>
                <w:lang w:val="en-GB"/>
              </w:rPr>
              <w:t>Section 1, 2, 3, 4 and 5 + notes + keywords</w:t>
            </w:r>
          </w:p>
          <w:p w14:paraId="28B2E10B" w14:textId="47AEC099" w:rsidR="00A756B2" w:rsidRPr="00A756B2" w:rsidRDefault="001C67FE" w:rsidP="001C67FE">
            <w:pPr>
              <w:widowControl w:val="0"/>
              <w:spacing w:line="240" w:lineRule="auto"/>
            </w:pPr>
            <w:r w:rsidRPr="005641D0">
              <w:rPr>
                <w:lang w:val="en-GB"/>
              </w:rPr>
              <w:t>Wind Systems</w:t>
            </w:r>
            <w:r>
              <w:rPr>
                <w:lang w:val="en-GB"/>
              </w:rPr>
              <w:t xml:space="preserve"> – Section 1, 2, 3, 4, 5 and 6 + notes</w:t>
            </w:r>
          </w:p>
        </w:tc>
      </w:tr>
      <w:tr w:rsidR="00A756B2" w14:paraId="599B3B27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EC41A" w14:textId="16A3291F" w:rsidR="00A756B2" w:rsidRDefault="00DB1C68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havo 4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2FEE8" w14:textId="65677288" w:rsidR="00946082" w:rsidRPr="00946082" w:rsidRDefault="00946082" w:rsidP="00946082">
            <w:pPr>
              <w:widowControl w:val="0"/>
              <w:spacing w:line="240" w:lineRule="auto"/>
              <w:rPr>
                <w:lang w:val="nl-NL"/>
              </w:rPr>
            </w:pPr>
            <w:r w:rsidRPr="00946082">
              <w:rPr>
                <w:lang w:val="nl-NL"/>
              </w:rPr>
              <w:t xml:space="preserve">1.1 t/m 1.6 (wereld), 2.1 t/m 2.6 (aarde), 3.1 t/m 3.6 (stad) en 4.1 t/m 4.6 (water) incl. </w:t>
            </w:r>
            <w:r>
              <w:rPr>
                <w:lang w:val="nl-NL"/>
              </w:rPr>
              <w:t>a</w:t>
            </w:r>
            <w:r w:rsidRPr="00946082">
              <w:rPr>
                <w:lang w:val="nl-NL"/>
              </w:rPr>
              <w:t>antekeningen</w:t>
            </w:r>
          </w:p>
          <w:p w14:paraId="6986208A" w14:textId="77777777" w:rsidR="00A756B2" w:rsidRDefault="00A756B2" w:rsidP="00A756B2">
            <w:pPr>
              <w:widowControl w:val="0"/>
              <w:spacing w:line="240" w:lineRule="auto"/>
            </w:pPr>
          </w:p>
        </w:tc>
      </w:tr>
      <w:tr w:rsidR="00A756B2" w14:paraId="37FABF5F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92C06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4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AA863" w14:textId="4DEA315F" w:rsidR="00A756B2" w:rsidRDefault="00C64112" w:rsidP="00A756B2">
            <w:pPr>
              <w:widowControl w:val="0"/>
              <w:spacing w:line="240" w:lineRule="auto"/>
            </w:pPr>
            <w:r>
              <w:t>H1-2-3-4(zo ver we komen) + aantekeningen</w:t>
            </w:r>
          </w:p>
        </w:tc>
      </w:tr>
      <w:tr w:rsidR="00A756B2" w14:paraId="4191671A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C7E73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4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BBA94" w14:textId="284CA579" w:rsidR="00A756B2" w:rsidRDefault="00C64112" w:rsidP="00A756B2">
            <w:pPr>
              <w:widowControl w:val="0"/>
              <w:spacing w:line="240" w:lineRule="auto"/>
            </w:pPr>
            <w:r>
              <w:t>n.v.t.</w:t>
            </w:r>
          </w:p>
        </w:tc>
      </w:tr>
      <w:tr w:rsidR="00A756B2" w14:paraId="0DDC2AF8" w14:textId="77777777" w:rsidTr="00763AA6">
        <w:trPr>
          <w:trHeight w:val="298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D3826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5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FCC45" w14:textId="599280DD" w:rsidR="00A756B2" w:rsidRPr="00E07F6C" w:rsidRDefault="00C64112" w:rsidP="00DF1DB1">
            <w:pPr>
              <w:rPr>
                <w:lang w:val="fr-FR"/>
              </w:rPr>
            </w:pPr>
            <w:r>
              <w:rPr>
                <w:lang w:val="fr-FR"/>
              </w:rPr>
              <w:t>H1-2-3(zo ver we komen) – 4 + aantekeningen</w:t>
            </w:r>
          </w:p>
        </w:tc>
      </w:tr>
      <w:tr w:rsidR="00A756B2" w14:paraId="632F0CB6" w14:textId="77777777" w:rsidTr="00763AA6">
        <w:trPr>
          <w:trHeight w:val="362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238A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5 TT</w:t>
            </w:r>
            <w:r w:rsidR="00763AA6">
              <w:t>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54EDC" w14:textId="298409A5" w:rsidR="00A756B2" w:rsidRPr="00DF1DB1" w:rsidRDefault="00C64112" w:rsidP="00DF1DB1">
            <w:pPr>
              <w:rPr>
                <w:color w:val="FF0000"/>
                <w:lang w:val="fr-FR"/>
              </w:rPr>
            </w:pPr>
            <w:r>
              <w:t>n.v.t.</w:t>
            </w:r>
          </w:p>
        </w:tc>
      </w:tr>
    </w:tbl>
    <w:p w14:paraId="1F078433" w14:textId="77777777" w:rsidR="007C0CCB" w:rsidRDefault="007C0CCB" w:rsidP="00A756B2"/>
    <w:sectPr w:rsidR="007C0CC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A5FFD"/>
    <w:multiLevelType w:val="hybridMultilevel"/>
    <w:tmpl w:val="A4A28C90"/>
    <w:lvl w:ilvl="0" w:tplc="EC5AFC6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915FB"/>
    <w:multiLevelType w:val="hybridMultilevel"/>
    <w:tmpl w:val="E7A2AE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745898">
    <w:abstractNumId w:val="1"/>
  </w:num>
  <w:num w:numId="2" w16cid:durableId="152929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CCB"/>
    <w:rsid w:val="00031227"/>
    <w:rsid w:val="000E7D60"/>
    <w:rsid w:val="000F4EA1"/>
    <w:rsid w:val="0013388A"/>
    <w:rsid w:val="00155EA1"/>
    <w:rsid w:val="001C67FE"/>
    <w:rsid w:val="001E2A90"/>
    <w:rsid w:val="00207C27"/>
    <w:rsid w:val="002201D7"/>
    <w:rsid w:val="00233018"/>
    <w:rsid w:val="003A471E"/>
    <w:rsid w:val="003E2F93"/>
    <w:rsid w:val="004A4159"/>
    <w:rsid w:val="004B0587"/>
    <w:rsid w:val="00597C8A"/>
    <w:rsid w:val="005A7AB4"/>
    <w:rsid w:val="005C68EB"/>
    <w:rsid w:val="00626CCA"/>
    <w:rsid w:val="006A73CD"/>
    <w:rsid w:val="0073690A"/>
    <w:rsid w:val="007531ED"/>
    <w:rsid w:val="0076380C"/>
    <w:rsid w:val="00763AA6"/>
    <w:rsid w:val="007714B7"/>
    <w:rsid w:val="00775904"/>
    <w:rsid w:val="007B350B"/>
    <w:rsid w:val="007C0CCB"/>
    <w:rsid w:val="007D1355"/>
    <w:rsid w:val="00800B40"/>
    <w:rsid w:val="00946082"/>
    <w:rsid w:val="00962B1A"/>
    <w:rsid w:val="0099041F"/>
    <w:rsid w:val="009B1327"/>
    <w:rsid w:val="009C3F2D"/>
    <w:rsid w:val="00A33458"/>
    <w:rsid w:val="00A41B5E"/>
    <w:rsid w:val="00A756B2"/>
    <w:rsid w:val="00A8318D"/>
    <w:rsid w:val="00A83BE6"/>
    <w:rsid w:val="00AD5202"/>
    <w:rsid w:val="00BD26B5"/>
    <w:rsid w:val="00C23CD6"/>
    <w:rsid w:val="00C64112"/>
    <w:rsid w:val="00C73634"/>
    <w:rsid w:val="00C9022C"/>
    <w:rsid w:val="00CB4D9F"/>
    <w:rsid w:val="00D46170"/>
    <w:rsid w:val="00D63DA7"/>
    <w:rsid w:val="00DB1C68"/>
    <w:rsid w:val="00DE3D64"/>
    <w:rsid w:val="00DF1DB1"/>
    <w:rsid w:val="00E06F1A"/>
    <w:rsid w:val="00E07F6C"/>
    <w:rsid w:val="00E22C2B"/>
    <w:rsid w:val="00E6442A"/>
    <w:rsid w:val="00E753BC"/>
    <w:rsid w:val="00EB25D1"/>
    <w:rsid w:val="00EC1DC9"/>
    <w:rsid w:val="00F0370C"/>
    <w:rsid w:val="00F06796"/>
    <w:rsid w:val="00FB6908"/>
    <w:rsid w:val="00FC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4135"/>
  <w15:docId w15:val="{B4725D70-A56A-4D6E-87B7-8AF53953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jstalinea">
    <w:name w:val="List Paragraph"/>
    <w:basedOn w:val="Standaard"/>
    <w:uiPriority w:val="34"/>
    <w:qFormat/>
    <w:rsid w:val="00A756B2"/>
    <w:pPr>
      <w:spacing w:line="240" w:lineRule="auto"/>
      <w:ind w:left="720"/>
    </w:pPr>
    <w:rPr>
      <w:rFonts w:ascii="Calibri" w:eastAsiaTheme="minorHAnsi" w:hAnsi="Calibri" w:cs="Calibri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B7D88E5EC37449BCE3F9BCD115038" ma:contentTypeVersion="15" ma:contentTypeDescription="Een nieuw document maken." ma:contentTypeScope="" ma:versionID="7dd8bcd18a83bae22a8ea1ef42e3731c">
  <xsd:schema xmlns:xsd="http://www.w3.org/2001/XMLSchema" xmlns:xs="http://www.w3.org/2001/XMLSchema" xmlns:p="http://schemas.microsoft.com/office/2006/metadata/properties" xmlns:ns2="8a7732c2-1a76-4428-9fdf-9157bf5165a8" xmlns:ns3="002b168e-ca18-44aa-87e8-b7adc24df39f" targetNamespace="http://schemas.microsoft.com/office/2006/metadata/properties" ma:root="true" ma:fieldsID="c31cf228ed4422d83dd8218d63ba723b" ns2:_="" ns3:_="">
    <xsd:import namespace="8a7732c2-1a76-4428-9fdf-9157bf5165a8"/>
    <xsd:import namespace="002b168e-ca18-44aa-87e8-b7adc24df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732c2-1a76-4428-9fdf-9157bf51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6d56fa3-0b61-47b5-a8cd-6e1c297cf7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b168e-ca18-44aa-87e8-b7adc24df3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4b8cd8-a5ca-4b95-b7de-28cd04a0b4a6}" ma:internalName="TaxCatchAll" ma:showField="CatchAllData" ma:web="002b168e-ca18-44aa-87e8-b7adc24df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2b168e-ca18-44aa-87e8-b7adc24df39f" xsi:nil="true"/>
    <lcf76f155ced4ddcb4097134ff3c332f xmlns="8a7732c2-1a76-4428-9fdf-9157bf5165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7A957F-8E7F-44A4-B046-934628763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732c2-1a76-4428-9fdf-9157bf5165a8"/>
    <ds:schemaRef ds:uri="002b168e-ca18-44aa-87e8-b7adc24df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92EA5A-4315-4C14-A23E-B66A768047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6EDB48-763F-4A7F-99B7-6D22DC43B60A}">
  <ds:schemaRefs>
    <ds:schemaRef ds:uri="http://schemas.microsoft.com/office/2006/metadata/properties"/>
    <ds:schemaRef ds:uri="http://schemas.microsoft.com/office/infopath/2007/PartnerControls"/>
    <ds:schemaRef ds:uri="002b168e-ca18-44aa-87e8-b7adc24df39f"/>
    <ds:schemaRef ds:uri="8a7732c2-1a76-4428-9fdf-9157bf516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Severens</dc:creator>
  <cp:lastModifiedBy>Lars Severens</cp:lastModifiedBy>
  <cp:revision>4</cp:revision>
  <dcterms:created xsi:type="dcterms:W3CDTF">2026-06-10T11:15:00Z</dcterms:created>
  <dcterms:modified xsi:type="dcterms:W3CDTF">2026-06-10T11:17:00Z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0x010100705B7D88E5EC37449BCE3F9BCD115038</vt:lpwstr>
  </property>
</Properties>
</file>