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6845A30E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0E7A3D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2814A4A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B36841">
        <w:rPr>
          <w:b/>
          <w:sz w:val="28"/>
          <w:szCs w:val="28"/>
        </w:rPr>
        <w:t>eco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3365C543" w:rsidR="007531ED" w:rsidRPr="00775904" w:rsidRDefault="000E7A3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68BE3576" w:rsidR="007531ED" w:rsidRPr="00775904" w:rsidRDefault="000E7A3D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Nvt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7A964A16" w:rsidR="007531ED" w:rsidRPr="00775904" w:rsidRDefault="000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04628C2E" w:rsidR="007531ED" w:rsidRPr="00775904" w:rsidRDefault="000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32185D80" w:rsidR="007531ED" w:rsidRPr="00775904" w:rsidRDefault="000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5D18D16F" w:rsidR="00A756B2" w:rsidRPr="00775904" w:rsidRDefault="000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615AA422" w:rsidR="007531ED" w:rsidRPr="00775904" w:rsidRDefault="00B36841" w:rsidP="00A756B2">
            <w:pPr>
              <w:rPr>
                <w:lang w:val="fr-FR"/>
              </w:rPr>
            </w:pPr>
            <w:r>
              <w:rPr>
                <w:lang w:val="fr-FR"/>
              </w:rPr>
              <w:t xml:space="preserve">Hoofdstuk </w:t>
            </w:r>
            <w:r w:rsidR="000E7A3D">
              <w:rPr>
                <w:lang w:val="fr-FR"/>
              </w:rPr>
              <w:t>6 van LWEO Kopen en Werken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43C3284B" w:rsidR="00A756B2" w:rsidRPr="00C23CD6" w:rsidRDefault="006E1CF1" w:rsidP="00A756B2">
            <w:r>
              <w:t>Hfd 6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10D2468F" w:rsidR="00A756B2" w:rsidRPr="00A756B2" w:rsidRDefault="006E1CF1" w:rsidP="00A756B2">
            <w:pPr>
              <w:widowControl w:val="0"/>
              <w:spacing w:line="240" w:lineRule="auto"/>
            </w:pPr>
            <w:r>
              <w:t>Hfd 6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0486B35B" w:rsidR="00A756B2" w:rsidRDefault="00A80815" w:rsidP="00A756B2">
            <w:pPr>
              <w:widowControl w:val="0"/>
              <w:spacing w:line="240" w:lineRule="auto"/>
            </w:pPr>
            <w:r>
              <w:t xml:space="preserve">LWEO </w:t>
            </w:r>
            <w:r w:rsidR="00A35813">
              <w:t xml:space="preserve">stencil </w:t>
            </w:r>
            <w:r>
              <w:t>Markt en overheid</w:t>
            </w:r>
            <w:r w:rsidR="00A35813">
              <w:t xml:space="preserve"> helemaal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05F41AFE" w:rsidR="00A756B2" w:rsidRDefault="006E1CF1" w:rsidP="00A756B2">
            <w:pPr>
              <w:widowControl w:val="0"/>
              <w:spacing w:line="240" w:lineRule="auto"/>
            </w:pPr>
            <w:r>
              <w:t xml:space="preserve">Hfd 1 tm </w:t>
            </w:r>
            <w:r w:rsidR="00C74F91">
              <w:t xml:space="preserve">3.1 </w:t>
            </w:r>
            <w:r w:rsidR="00A35813">
              <w:t xml:space="preserve">van de LWEO stencil </w:t>
            </w:r>
            <w:r w:rsidR="00C74F91">
              <w:t>vraag en aanbod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7C6BBF73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7202B22D" w:rsidR="00A756B2" w:rsidRPr="00E07F6C" w:rsidRDefault="00A80815" w:rsidP="00DF1DB1">
            <w:pPr>
              <w:rPr>
                <w:lang w:val="fr-FR"/>
              </w:rPr>
            </w:pPr>
            <w:r>
              <w:rPr>
                <w:lang w:val="fr-FR"/>
              </w:rPr>
              <w:t xml:space="preserve">´Marktresultaat en overheidsinvloed´ + ´Welvaart´ hf. 1 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718F4A7" w14:textId="3163ABD7" w:rsidR="002E3750" w:rsidRDefault="002E3750"/>
    <w:p w14:paraId="2E68E8BB" w14:textId="6C26ECC1" w:rsidR="002E3750" w:rsidRPr="002E3750" w:rsidRDefault="002E3750" w:rsidP="00A756B2">
      <w:pPr>
        <w:rPr>
          <w:b/>
          <w:bCs/>
        </w:rPr>
      </w:pPr>
      <w:r w:rsidRPr="002E3750">
        <w:rPr>
          <w:b/>
          <w:bCs/>
        </w:rPr>
        <w:t xml:space="preserve">Beco </w:t>
      </w:r>
    </w:p>
    <w:p w14:paraId="6C130996" w14:textId="77777777" w:rsidR="002E3750" w:rsidRDefault="002E3750" w:rsidP="00A756B2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2E3750" w:rsidRPr="007531ED" w14:paraId="4E41A9C0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2B5F" w14:textId="77777777" w:rsidR="002E3750" w:rsidRPr="007531ED" w:rsidRDefault="002E3750" w:rsidP="00875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A610" w14:textId="77777777" w:rsidR="002E3750" w:rsidRPr="007531ED" w:rsidRDefault="002E3750" w:rsidP="00875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3C72E0" w14:paraId="609BAEEE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47A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6BF6" w14:textId="57ADD90A" w:rsidR="003C72E0" w:rsidRDefault="00C87A92" w:rsidP="003C72E0">
            <w:pPr>
              <w:widowControl w:val="0"/>
              <w:spacing w:line="240" w:lineRule="auto"/>
            </w:pPr>
            <w:r>
              <w:t xml:space="preserve">Hfd 3, </w:t>
            </w:r>
            <w:r w:rsidR="006B175A">
              <w:t>6 tm 8, 11.3, 17 tm 19</w:t>
            </w:r>
            <w:r w:rsidR="003C72E0">
              <w:t xml:space="preserve"> van bedrijfeconomie en financiele zelfredzaamheid (voor zover beh.)</w:t>
            </w:r>
          </w:p>
        </w:tc>
      </w:tr>
      <w:tr w:rsidR="003C72E0" w14:paraId="509EF58C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D63F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1D68" w14:textId="2A1EFDF7" w:rsidR="003C72E0" w:rsidRDefault="00B62737" w:rsidP="003C72E0">
            <w:pPr>
              <w:widowControl w:val="0"/>
              <w:spacing w:line="240" w:lineRule="auto"/>
            </w:pPr>
            <w:r>
              <w:t>H</w:t>
            </w:r>
            <w:r w:rsidR="003C72E0">
              <w:t xml:space="preserve">fd </w:t>
            </w:r>
            <w:r w:rsidR="00AC0271">
              <w:t xml:space="preserve">3, </w:t>
            </w:r>
            <w:r>
              <w:t xml:space="preserve">6 tm 8, 12 en 18 </w:t>
            </w:r>
            <w:r w:rsidR="003C72E0">
              <w:t>van bedrijfeconomie en financiele zelfredzaamheid (voor zover beh.)</w:t>
            </w:r>
          </w:p>
        </w:tc>
      </w:tr>
      <w:tr w:rsidR="003C72E0" w14:paraId="73587664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E2BC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2F32" w14:textId="5DB6E880" w:rsidR="003C72E0" w:rsidRDefault="003C72E0" w:rsidP="003C72E0">
            <w:pPr>
              <w:widowControl w:val="0"/>
              <w:spacing w:line="240" w:lineRule="auto"/>
            </w:pPr>
            <w:r>
              <w:t>nvt</w:t>
            </w:r>
          </w:p>
        </w:tc>
      </w:tr>
      <w:tr w:rsidR="003C72E0" w14:paraId="4BEC0333" w14:textId="77777777" w:rsidTr="008750E4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C374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0CFD" w14:textId="7AB72F92" w:rsidR="003C72E0" w:rsidRPr="00E07F6C" w:rsidRDefault="00A80815" w:rsidP="003C72E0">
            <w:pPr>
              <w:rPr>
                <w:lang w:val="fr-FR"/>
              </w:rPr>
            </w:pPr>
            <w:r>
              <w:rPr>
                <w:lang w:val="fr-FR"/>
              </w:rPr>
              <w:t>Hf. 1 t</w:t>
            </w:r>
            <w:r>
              <w:rPr>
                <w:lang w:val="nl-NL"/>
              </w:rPr>
              <w:t xml:space="preserve">/m </w:t>
            </w:r>
            <w:r>
              <w:rPr>
                <w:lang w:val="fr-FR"/>
              </w:rPr>
              <w:t>6 + 38 t/m 40</w:t>
            </w:r>
          </w:p>
        </w:tc>
      </w:tr>
      <w:tr w:rsidR="003C72E0" w14:paraId="10B6F565" w14:textId="77777777" w:rsidTr="008750E4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BB3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B949" w14:textId="0DD5085A" w:rsidR="003C72E0" w:rsidRPr="00DF1DB1" w:rsidRDefault="003C72E0" w:rsidP="003C72E0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nvt</w:t>
            </w:r>
          </w:p>
        </w:tc>
      </w:tr>
    </w:tbl>
    <w:p w14:paraId="4EB50679" w14:textId="77777777" w:rsidR="002E3750" w:rsidRDefault="002E3750" w:rsidP="00A756B2"/>
    <w:sectPr w:rsidR="002E375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944C2"/>
    <w:rsid w:val="000E7A3D"/>
    <w:rsid w:val="000E7D60"/>
    <w:rsid w:val="0013328E"/>
    <w:rsid w:val="0013388A"/>
    <w:rsid w:val="00161BBF"/>
    <w:rsid w:val="001D0CD1"/>
    <w:rsid w:val="00207C27"/>
    <w:rsid w:val="002201D7"/>
    <w:rsid w:val="00233018"/>
    <w:rsid w:val="002B2240"/>
    <w:rsid w:val="002D59F9"/>
    <w:rsid w:val="002E3750"/>
    <w:rsid w:val="0030743C"/>
    <w:rsid w:val="00383DFD"/>
    <w:rsid w:val="003A471E"/>
    <w:rsid w:val="003C72E0"/>
    <w:rsid w:val="004B0587"/>
    <w:rsid w:val="00530319"/>
    <w:rsid w:val="005A7AB4"/>
    <w:rsid w:val="006A73CD"/>
    <w:rsid w:val="006B175A"/>
    <w:rsid w:val="006E1CF1"/>
    <w:rsid w:val="0073690A"/>
    <w:rsid w:val="007531ED"/>
    <w:rsid w:val="0076380C"/>
    <w:rsid w:val="00763AA6"/>
    <w:rsid w:val="007714B7"/>
    <w:rsid w:val="00775904"/>
    <w:rsid w:val="007B350B"/>
    <w:rsid w:val="007C0CCB"/>
    <w:rsid w:val="007D14E4"/>
    <w:rsid w:val="00800B40"/>
    <w:rsid w:val="008379FF"/>
    <w:rsid w:val="009B1327"/>
    <w:rsid w:val="009C3F2D"/>
    <w:rsid w:val="00A133CD"/>
    <w:rsid w:val="00A252B7"/>
    <w:rsid w:val="00A35813"/>
    <w:rsid w:val="00A756B2"/>
    <w:rsid w:val="00A80815"/>
    <w:rsid w:val="00A83BE6"/>
    <w:rsid w:val="00AC0271"/>
    <w:rsid w:val="00AD5202"/>
    <w:rsid w:val="00B36841"/>
    <w:rsid w:val="00B62737"/>
    <w:rsid w:val="00BD26B5"/>
    <w:rsid w:val="00C23CD6"/>
    <w:rsid w:val="00C70B98"/>
    <w:rsid w:val="00C73634"/>
    <w:rsid w:val="00C74F91"/>
    <w:rsid w:val="00C87A92"/>
    <w:rsid w:val="00D46170"/>
    <w:rsid w:val="00D63DA7"/>
    <w:rsid w:val="00DB1C68"/>
    <w:rsid w:val="00DC7420"/>
    <w:rsid w:val="00DF1DB1"/>
    <w:rsid w:val="00E07F6C"/>
    <w:rsid w:val="00E22C2B"/>
    <w:rsid w:val="00E753BC"/>
    <w:rsid w:val="00E83C52"/>
    <w:rsid w:val="00EC1DC9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7A9A-2E5B-4FD8-AAEE-BDE8E73B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Ed Tillie</cp:lastModifiedBy>
  <cp:revision>3</cp:revision>
  <dcterms:created xsi:type="dcterms:W3CDTF">2025-06-02T10:40:00Z</dcterms:created>
  <dcterms:modified xsi:type="dcterms:W3CDTF">2025-06-02T13:15:00Z</dcterms:modified>
</cp:coreProperties>
</file>