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3329618A" w:rsidR="007C0CCB" w:rsidRDefault="00D63DA7" w:rsidP="4291CAD2">
      <w:pPr>
        <w:rPr>
          <w:b/>
          <w:bCs/>
          <w:sz w:val="28"/>
          <w:szCs w:val="28"/>
        </w:rPr>
      </w:pPr>
      <w:r w:rsidRPr="4291CAD2">
        <w:rPr>
          <w:b/>
          <w:bCs/>
          <w:sz w:val="28"/>
          <w:szCs w:val="28"/>
        </w:rPr>
        <w:t xml:space="preserve">Stof proefwerkweek </w:t>
      </w:r>
      <w:r w:rsidR="1EDCDC82" w:rsidRPr="4291CAD2">
        <w:rPr>
          <w:b/>
          <w:bCs/>
          <w:sz w:val="28"/>
          <w:szCs w:val="28"/>
        </w:rPr>
        <w:t xml:space="preserve">december </w:t>
      </w:r>
      <w:r w:rsidR="00D46170" w:rsidRPr="4291CAD2">
        <w:rPr>
          <w:b/>
          <w:bCs/>
          <w:sz w:val="28"/>
          <w:szCs w:val="28"/>
        </w:rPr>
        <w:t>202</w:t>
      </w:r>
      <w:r w:rsidR="0041525C">
        <w:rPr>
          <w:b/>
          <w:bCs/>
          <w:sz w:val="28"/>
          <w:szCs w:val="28"/>
        </w:rPr>
        <w:t>5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1FF0E4E0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D80A3F">
        <w:rPr>
          <w:b/>
          <w:sz w:val="28"/>
          <w:szCs w:val="28"/>
        </w:rPr>
        <w:t>Nederlands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0FB3138B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4F50" w14:textId="204B8B6C" w:rsidR="00775904" w:rsidRPr="00775904" w:rsidRDefault="007531ED" w:rsidP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>brugklas 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89AFF" w14:textId="77777777" w:rsidR="00372875" w:rsidRDefault="00372875" w:rsidP="00372875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Blok 1:  1.1 t/m 1.13</w:t>
            </w:r>
          </w:p>
          <w:p w14:paraId="73CEF4FC" w14:textId="77777777" w:rsidR="00372875" w:rsidRDefault="00372875" w:rsidP="00372875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Blok 2: 2.1 t/m 2.12 maar 2.3 en 2.5 NIET</w:t>
            </w:r>
          </w:p>
          <w:p w14:paraId="65996B45" w14:textId="77777777" w:rsidR="00372875" w:rsidRDefault="00372875" w:rsidP="00372875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Ontleden: pv, wwR, nwwR, gemR, onderwerp, naamw. dl en lv</w:t>
            </w:r>
          </w:p>
          <w:p w14:paraId="49B51C7E" w14:textId="77777777" w:rsidR="00372875" w:rsidRDefault="00372875" w:rsidP="00372875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Alle aantekeningen van grammatica, werkwoordspelling en fictie</w:t>
            </w:r>
          </w:p>
          <w:p w14:paraId="324EAF97" w14:textId="3BC6A31C" w:rsidR="00162D28" w:rsidRPr="007455B1" w:rsidRDefault="00162D2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531ED" w14:paraId="2A55FFE5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6D3F" w14:textId="77777777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>brugklas havo/vwo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BC5C5" w14:textId="77777777" w:rsidR="00372875" w:rsidRDefault="00372875" w:rsidP="00372875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Blok 1:  1.1 t/m 1.13</w:t>
            </w:r>
          </w:p>
          <w:p w14:paraId="132EFCC6" w14:textId="77777777" w:rsidR="00372875" w:rsidRDefault="00372875" w:rsidP="00372875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Blok 2: 2.1 t/m 2.12 maar 2.3 en 2.5 NIET</w:t>
            </w:r>
          </w:p>
          <w:p w14:paraId="0CA3E21E" w14:textId="77777777" w:rsidR="00372875" w:rsidRDefault="00372875" w:rsidP="00372875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Ontleden: pv, wwR, nwwR, gemR, onderwerp, naamw. dl en lv</w:t>
            </w:r>
          </w:p>
          <w:p w14:paraId="0626567E" w14:textId="77777777" w:rsidR="00372875" w:rsidRDefault="00372875" w:rsidP="00372875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Alle aantekeningen van grammatica, werkwoordspelling en fictie</w:t>
            </w:r>
          </w:p>
          <w:p w14:paraId="25C8FB1B" w14:textId="09154334" w:rsidR="007531ED" w:rsidRPr="007455B1" w:rsidRDefault="007531ED" w:rsidP="00CB2F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531ED" w14:paraId="253C8AA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B9CD" w14:textId="77777777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>brugklas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95989" w14:textId="77777777" w:rsidR="00372875" w:rsidRDefault="00372875" w:rsidP="00372875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Blok 1:  1.1 t/m 1.13</w:t>
            </w:r>
          </w:p>
          <w:p w14:paraId="33FCC719" w14:textId="77777777" w:rsidR="00372875" w:rsidRDefault="00372875" w:rsidP="00372875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Blok 2: 2.1 t/m 2.12 maar 2.3 en 2.5 NIET</w:t>
            </w:r>
          </w:p>
          <w:p w14:paraId="036ECAE6" w14:textId="77777777" w:rsidR="00372875" w:rsidRDefault="00372875" w:rsidP="00372875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Ontleden: pv, wwR, nwwR, gemR, onderwerp, naamw. dl en lv</w:t>
            </w:r>
          </w:p>
          <w:p w14:paraId="4C6A919A" w14:textId="77777777" w:rsidR="00372875" w:rsidRDefault="00372875" w:rsidP="00372875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Segoe UI"/>
                <w:color w:val="242424"/>
                <w:sz w:val="22"/>
                <w:szCs w:val="22"/>
              </w:rPr>
            </w:pPr>
            <w:r>
              <w:rPr>
                <w:rFonts w:ascii="Aptos" w:hAnsi="Aptos" w:cs="Segoe UI"/>
                <w:color w:val="242424"/>
                <w:sz w:val="22"/>
                <w:szCs w:val="22"/>
              </w:rPr>
              <w:t>Alle aantekeningen van grammatica, werkwoordspelling en fictie</w:t>
            </w:r>
          </w:p>
          <w:p w14:paraId="7452BD7E" w14:textId="4611B8DF" w:rsidR="007531ED" w:rsidRPr="007455B1" w:rsidRDefault="007531ED" w:rsidP="00162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531ED" w14:paraId="02126B91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EB16" w14:textId="77777777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>havo 2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790E" w14:textId="113F4EE6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 xml:space="preserve">PW BLOK 1 EN 2 </w:t>
            </w:r>
          </w:p>
          <w:p w14:paraId="29640107" w14:textId="77777777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</w:t>
            </w:r>
          </w:p>
          <w:p w14:paraId="7C883571" w14:textId="77777777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nl-NL"/>
              </w:rPr>
              <w:t>BLOK 1:</w:t>
            </w:r>
          </w:p>
          <w:p w14:paraId="10773055" w14:textId="77777777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Leren: §1.1 t/m §1.16</w:t>
            </w:r>
          </w:p>
          <w:p w14:paraId="4785DF28" w14:textId="77777777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>Niet</w:t>
            </w:r>
            <w:r w:rsidRPr="002D43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leren: §1.4 + §1.5 bijvoeglijke bepaling</w:t>
            </w:r>
          </w:p>
          <w:p w14:paraId="75CED6CC" w14:textId="77777777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</w:t>
            </w:r>
          </w:p>
          <w:p w14:paraId="1B134513" w14:textId="77777777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nl-NL"/>
              </w:rPr>
              <w:t>BLOK 2:</w:t>
            </w:r>
          </w:p>
          <w:p w14:paraId="4D4DB235" w14:textId="77777777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Leren: §2.1 t/m §2.15</w:t>
            </w:r>
          </w:p>
          <w:p w14:paraId="38BA7FF5" w14:textId="77777777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>Niet</w:t>
            </w:r>
            <w:r w:rsidRPr="002D43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leren: §2.3 kenmerken van een gedicht</w:t>
            </w:r>
          </w:p>
          <w:p w14:paraId="65CBB8A3" w14:textId="77777777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>Wel</w:t>
            </w:r>
            <w:r w:rsidRPr="002D43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leren: § 2.3 stijlfiguren</w:t>
            </w:r>
          </w:p>
          <w:p w14:paraId="53772EDD" w14:textId="77777777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</w:t>
            </w:r>
          </w:p>
          <w:p w14:paraId="1E4DB279" w14:textId="77777777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Leren: complete theorie zinsontleding</w:t>
            </w:r>
          </w:p>
          <w:p w14:paraId="25C48BCC" w14:textId="77777777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Leren: complete theorie ww-spelling</w:t>
            </w:r>
          </w:p>
          <w:p w14:paraId="0033E1A9" w14:textId="77777777" w:rsidR="002D4314" w:rsidRPr="002D4314" w:rsidRDefault="002D4314" w:rsidP="002D4314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2D4314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</w:t>
            </w:r>
          </w:p>
          <w:p w14:paraId="1E677579" w14:textId="107446A2" w:rsidR="007531ED" w:rsidRPr="007455B1" w:rsidRDefault="007531ED" w:rsidP="002D4314">
            <w:pPr>
              <w:shd w:val="clear" w:color="auto" w:fill="FFFFFF"/>
              <w:spacing w:beforeAutospacing="1" w:afterAutospacing="1" w:line="240" w:lineRule="auto"/>
              <w:ind w:left="720"/>
              <w:textAlignment w:val="baseline"/>
              <w:rPr>
                <w:sz w:val="24"/>
                <w:szCs w:val="24"/>
              </w:rPr>
            </w:pPr>
          </w:p>
        </w:tc>
      </w:tr>
      <w:tr w:rsidR="007531ED" w14:paraId="479D13F3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4D87" w14:textId="77777777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936E" w14:textId="77777777" w:rsidR="00A6363C" w:rsidRPr="007455B1" w:rsidRDefault="00A6363C" w:rsidP="00A63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455B1">
              <w:rPr>
                <w:sz w:val="24"/>
                <w:szCs w:val="24"/>
              </w:rPr>
              <w:t>Op Niveau blok 1: par.  1.2 t/m 1.8 en 1.10</w:t>
            </w:r>
          </w:p>
          <w:p w14:paraId="6F6CC315" w14:textId="77777777" w:rsidR="007531ED" w:rsidRPr="007455B1" w:rsidRDefault="00A6363C" w:rsidP="00A63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455B1">
              <w:rPr>
                <w:sz w:val="24"/>
                <w:szCs w:val="24"/>
              </w:rPr>
              <w:t>Op Niveau blok 2 : par. 2.2 t/m 2.12 en 2.14 en 2.15</w:t>
            </w:r>
          </w:p>
          <w:p w14:paraId="216C0233" w14:textId="1A98BD3D" w:rsidR="00A6363C" w:rsidRPr="007455B1" w:rsidRDefault="00A6363C" w:rsidP="00A63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7455B1">
              <w:rPr>
                <w:sz w:val="24"/>
                <w:szCs w:val="24"/>
              </w:rPr>
              <w:t>Complete theorie zinsontleden, woordsoorten en ww-spelling.</w:t>
            </w:r>
          </w:p>
        </w:tc>
      </w:tr>
      <w:tr w:rsidR="007531ED" w14:paraId="2AE282F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3EAC" w14:textId="77777777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A57F" w14:textId="5C5259FF" w:rsidR="001668F4" w:rsidRPr="001668F4" w:rsidRDefault="001668F4" w:rsidP="001668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1668F4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/>
              </w:rPr>
              <w:t>Nieuw Nederlands paragraaf 6.1.1-6.1.</w:t>
            </w:r>
            <w:r w:rsidR="0077245A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/>
              </w:rPr>
              <w:t xml:space="preserve">5 </w:t>
            </w:r>
            <w:r w:rsidRPr="001668F4">
              <w:rPr>
                <w:rFonts w:ascii="Calibri" w:eastAsia="Times New Roman" w:hAnsi="Calibri" w:cs="Calibri"/>
                <w:color w:val="000000"/>
                <w:sz w:val="24"/>
                <w:szCs w:val="24"/>
                <w:lang w:val="nl-NL"/>
              </w:rPr>
              <w:t>en behandeld materiaal bij het boek van Jan Simoen.</w:t>
            </w:r>
          </w:p>
          <w:p w14:paraId="2D582DD1" w14:textId="42C48EC1" w:rsidR="00A756B2" w:rsidRPr="007455B1" w:rsidRDefault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7777777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>vwo 2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63FD3" w14:textId="2B5267D4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 xml:space="preserve">PW BLOK 1 EN 2 </w:t>
            </w:r>
          </w:p>
          <w:p w14:paraId="22CB6D1A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</w:t>
            </w:r>
          </w:p>
          <w:p w14:paraId="71254433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nl-NL"/>
              </w:rPr>
              <w:t>BLOK 1:</w:t>
            </w:r>
          </w:p>
          <w:p w14:paraId="3DB65CDA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lastRenderedPageBreak/>
              <w:t>Leren: §1.1 t/m §1.17</w:t>
            </w:r>
          </w:p>
          <w:p w14:paraId="1814E8A5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>Niet</w:t>
            </w: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leren: §1.4 + §1.5 bijvoeglijke bepaling</w:t>
            </w:r>
          </w:p>
          <w:p w14:paraId="752DC66C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</w:t>
            </w:r>
          </w:p>
          <w:p w14:paraId="78221E2F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nl-NL"/>
              </w:rPr>
              <w:t>BLOK 2:</w:t>
            </w:r>
          </w:p>
          <w:p w14:paraId="4FECE224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Leren: §2.1 t/m §2.16</w:t>
            </w:r>
          </w:p>
          <w:p w14:paraId="4DAC5CAA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>Niet</w:t>
            </w: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leren: §2.3 poëzie</w:t>
            </w:r>
          </w:p>
          <w:p w14:paraId="686BBA93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</w:t>
            </w:r>
          </w:p>
          <w:p w14:paraId="07E18AEC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Leren: complete theorie zinsontleding</w:t>
            </w:r>
          </w:p>
          <w:p w14:paraId="729B3A53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Leren: complete theorie ww-spelling</w:t>
            </w:r>
          </w:p>
          <w:p w14:paraId="49559163" w14:textId="74F8A984" w:rsidR="007531ED" w:rsidRPr="007455B1" w:rsidRDefault="007531ED" w:rsidP="00EB777A">
            <w:pPr>
              <w:shd w:val="clear" w:color="auto" w:fill="FFFFFF"/>
              <w:spacing w:beforeAutospacing="1" w:afterAutospacing="1" w:line="240" w:lineRule="auto"/>
              <w:ind w:left="720"/>
              <w:textAlignment w:val="baseline"/>
              <w:rPr>
                <w:sz w:val="24"/>
                <w:szCs w:val="24"/>
                <w:lang w:val="fr-FR"/>
              </w:rPr>
            </w:pP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vwo 2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3494" w14:textId="5271D928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>PW BLOK 1 EN 2</w:t>
            </w:r>
          </w:p>
          <w:p w14:paraId="5E16CCCF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</w:t>
            </w:r>
          </w:p>
          <w:p w14:paraId="2BBC0023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nl-NL"/>
              </w:rPr>
              <w:t>BLOK 1:</w:t>
            </w:r>
          </w:p>
          <w:p w14:paraId="665E0E83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Leren: §1.1 t/m §1.17</w:t>
            </w:r>
          </w:p>
          <w:p w14:paraId="415FA296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>Niet</w:t>
            </w: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leren: §1.4 + §1.5 bijvoeglijke bepaling</w:t>
            </w:r>
          </w:p>
          <w:p w14:paraId="0CED3D05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</w:t>
            </w:r>
          </w:p>
          <w:p w14:paraId="044AAB35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/>
                <w:lang w:val="nl-NL"/>
              </w:rPr>
              <w:t>BLOK 2:</w:t>
            </w:r>
          </w:p>
          <w:p w14:paraId="3F96C12F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Leren: §2.1 t/m §2.16</w:t>
            </w:r>
          </w:p>
          <w:p w14:paraId="157DF301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nl-NL"/>
              </w:rPr>
              <w:t>Niet</w:t>
            </w: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leren: §2.3 poëzie</w:t>
            </w:r>
          </w:p>
          <w:p w14:paraId="1BE0396B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 </w:t>
            </w:r>
          </w:p>
          <w:p w14:paraId="04077F5D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Leren: complete theorie zinsontleding</w:t>
            </w:r>
          </w:p>
          <w:p w14:paraId="2EADBCD2" w14:textId="77777777" w:rsidR="00EB777A" w:rsidRPr="00EB777A" w:rsidRDefault="00EB777A" w:rsidP="00EB777A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</w:pPr>
            <w:r w:rsidRPr="00EB777A">
              <w:rPr>
                <w:rFonts w:ascii="Calibri" w:eastAsia="Times New Roman" w:hAnsi="Calibri" w:cs="Calibri"/>
                <w:color w:val="000000"/>
                <w:sz w:val="20"/>
                <w:szCs w:val="20"/>
                <w:lang w:val="nl-NL"/>
              </w:rPr>
              <w:t>Leren: complete theorie ww-spelling</w:t>
            </w:r>
          </w:p>
          <w:p w14:paraId="223288C8" w14:textId="028C2824" w:rsidR="00A756B2" w:rsidRPr="007455B1" w:rsidRDefault="00A756B2" w:rsidP="00EB777A">
            <w:pPr>
              <w:shd w:val="clear" w:color="auto" w:fill="FFFFFF"/>
              <w:spacing w:beforeAutospacing="1" w:afterAutospacing="1" w:line="240" w:lineRule="auto"/>
              <w:ind w:left="720"/>
              <w:textAlignment w:val="baseline"/>
              <w:rPr>
                <w:color w:val="FF0000"/>
                <w:sz w:val="24"/>
                <w:szCs w:val="24"/>
                <w:lang w:val="fr-FR"/>
              </w:rPr>
            </w:pP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DF55B" w14:textId="77777777" w:rsidR="00065366" w:rsidRPr="007455B1" w:rsidRDefault="00065366" w:rsidP="000653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455B1">
              <w:rPr>
                <w:sz w:val="24"/>
                <w:szCs w:val="24"/>
              </w:rPr>
              <w:t>Op Niveau blok 1: par. 1.2 t/m 1.11 en 1.13 en 1.14</w:t>
            </w:r>
          </w:p>
          <w:p w14:paraId="6D2483F2" w14:textId="77777777" w:rsidR="00A756B2" w:rsidRPr="007455B1" w:rsidRDefault="00065366" w:rsidP="000653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455B1">
              <w:rPr>
                <w:sz w:val="24"/>
                <w:szCs w:val="24"/>
              </w:rPr>
              <w:t>Op Niveau blok 2: par. 2,2 t/m 2.12 en 2.14 en 2.15</w:t>
            </w:r>
          </w:p>
          <w:p w14:paraId="28B2E10B" w14:textId="2E51B69D" w:rsidR="00065366" w:rsidRPr="007455B1" w:rsidRDefault="00065366" w:rsidP="000653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455B1">
              <w:rPr>
                <w:sz w:val="24"/>
                <w:szCs w:val="24"/>
              </w:rPr>
              <w:t>Herhalen complete theorie zinsontleding, woordsoorten en ww-spelling.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2DDC" w14:textId="77777777" w:rsidR="00065366" w:rsidRPr="007455B1" w:rsidRDefault="00065366" w:rsidP="000653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455B1">
              <w:rPr>
                <w:sz w:val="24"/>
                <w:szCs w:val="24"/>
              </w:rPr>
              <w:t>Op Niveau blok 1: par. 1.2 t/m 1.11 en 1.13 en 1.14</w:t>
            </w:r>
          </w:p>
          <w:p w14:paraId="5684C791" w14:textId="77777777" w:rsidR="00A756B2" w:rsidRPr="007455B1" w:rsidRDefault="00065366" w:rsidP="000653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455B1">
              <w:rPr>
                <w:sz w:val="24"/>
                <w:szCs w:val="24"/>
              </w:rPr>
              <w:t>Op Niveau blok 2: par. 2,2 t/m 2.12 en 2.14 en 2.15</w:t>
            </w:r>
          </w:p>
          <w:p w14:paraId="6986208A" w14:textId="2AD67983" w:rsidR="00065366" w:rsidRPr="007455B1" w:rsidRDefault="00065366" w:rsidP="000653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7455B1">
              <w:rPr>
                <w:sz w:val="24"/>
                <w:szCs w:val="24"/>
              </w:rPr>
              <w:t>Herhalen complete theorie zinsontleding, woordsoorten en ww-spelling.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A2731" w14:textId="77777777" w:rsidR="00B3574C" w:rsidRDefault="00B3574C" w:rsidP="00B3574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42424"/>
                <w:u w:val="single"/>
              </w:rPr>
            </w:pPr>
            <w:r w:rsidRPr="007455B1">
              <w:rPr>
                <w:rFonts w:ascii="Arial" w:hAnsi="Arial" w:cs="Arial"/>
                <w:color w:val="242424"/>
                <w:u w:val="single"/>
              </w:rPr>
              <w:t>PROEFWERKSTOF V4</w:t>
            </w:r>
          </w:p>
          <w:p w14:paraId="03E00329" w14:textId="77777777" w:rsidR="004830A8" w:rsidRDefault="004830A8" w:rsidP="00B3574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42424"/>
                <w:u w:val="single"/>
              </w:rPr>
            </w:pPr>
          </w:p>
          <w:p w14:paraId="082068F3" w14:textId="77777777" w:rsidR="004830A8" w:rsidRDefault="004830A8" w:rsidP="004830A8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PW H6 Literatuur Oudheid en Middeleeuwen</w:t>
            </w:r>
          </w:p>
          <w:p w14:paraId="5E66D92A" w14:textId="77777777" w:rsidR="004830A8" w:rsidRDefault="004830A8" w:rsidP="004830A8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Nieuw Nederlands paragraaf 3.0, 3.1 en 4.0, 4.1 (pagina 214-217, 233-237, 243-247, inclusief aantekeningen)</w:t>
            </w:r>
          </w:p>
          <w:p w14:paraId="2AA60483" w14:textId="77777777" w:rsidR="004830A8" w:rsidRDefault="004830A8" w:rsidP="004830A8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en het werk Karel ende Elegast (reader studiemateriaal semester 1: pagina 39 – 45)</w:t>
            </w:r>
          </w:p>
          <w:p w14:paraId="64795F93" w14:textId="77777777" w:rsidR="004830A8" w:rsidRPr="007455B1" w:rsidRDefault="004830A8" w:rsidP="00B3574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42424"/>
              </w:rPr>
            </w:pPr>
          </w:p>
          <w:p w14:paraId="335AA863" w14:textId="77777777" w:rsidR="00A756B2" w:rsidRPr="007455B1" w:rsidRDefault="00A756B2" w:rsidP="00CB2F73">
            <w:pPr>
              <w:pStyle w:val="xmsonormal"/>
              <w:shd w:val="clear" w:color="auto" w:fill="FFFFFF"/>
              <w:spacing w:before="0" w:beforeAutospacing="0" w:after="0" w:afterAutospacing="0"/>
            </w:pP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96DC3" w14:textId="77777777" w:rsidR="00B3574C" w:rsidRDefault="00B3574C" w:rsidP="00B3574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42424"/>
                <w:u w:val="single"/>
              </w:rPr>
            </w:pPr>
            <w:r w:rsidRPr="007455B1">
              <w:rPr>
                <w:rFonts w:ascii="Arial" w:hAnsi="Arial" w:cs="Arial"/>
                <w:color w:val="242424"/>
                <w:u w:val="single"/>
              </w:rPr>
              <w:t>PROEFWERKSTOF V4</w:t>
            </w:r>
          </w:p>
          <w:p w14:paraId="0700E057" w14:textId="77777777" w:rsidR="004830A8" w:rsidRDefault="004830A8" w:rsidP="00B3574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42424"/>
                <w:u w:val="single"/>
              </w:rPr>
            </w:pPr>
          </w:p>
          <w:p w14:paraId="406608F6" w14:textId="77777777" w:rsidR="004830A8" w:rsidRDefault="004830A8" w:rsidP="004830A8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PW H6 Literatuur Oudheid en Middeleeuwen</w:t>
            </w:r>
          </w:p>
          <w:p w14:paraId="2572AD72" w14:textId="77777777" w:rsidR="004830A8" w:rsidRDefault="004830A8" w:rsidP="004830A8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Nieuw Nederlands paragraaf 3.0, 3.1 en 4.0, 4.1 (pagina 214-217, 233-237, 243-247, inclusief aantekeningen)</w:t>
            </w:r>
          </w:p>
          <w:p w14:paraId="3B74AD5B" w14:textId="77777777" w:rsidR="004830A8" w:rsidRDefault="004830A8" w:rsidP="004830A8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en het werk Karel ende Elegast (reader studiemateriaal semester 1: pagina 39 – 45)</w:t>
            </w:r>
          </w:p>
          <w:p w14:paraId="0CCC262E" w14:textId="77777777" w:rsidR="004830A8" w:rsidRPr="007455B1" w:rsidRDefault="004830A8" w:rsidP="00B3574C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42424"/>
              </w:rPr>
            </w:pPr>
          </w:p>
          <w:p w14:paraId="0DDBBA94" w14:textId="77777777" w:rsidR="00A756B2" w:rsidRPr="007455B1" w:rsidRDefault="00A756B2" w:rsidP="00CB2F73">
            <w:pPr>
              <w:pStyle w:val="xmsonormal"/>
              <w:shd w:val="clear" w:color="auto" w:fill="FFFFFF"/>
              <w:spacing w:before="0" w:beforeAutospacing="0" w:after="0" w:afterAutospacing="0"/>
            </w:pP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C7806" w14:textId="77777777" w:rsidR="00655718" w:rsidRPr="00655718" w:rsidRDefault="00655718" w:rsidP="00655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tbl>
            <w:tblPr>
              <w:tblW w:w="1451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13"/>
            </w:tblGrid>
            <w:tr w:rsidR="00655718" w:rsidRPr="00655718" w14:paraId="43D5E994" w14:textId="77777777">
              <w:trPr>
                <w:trHeight w:val="397"/>
              </w:trPr>
              <w:tc>
                <w:tcPr>
                  <w:tcW w:w="49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654B81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nl-NL"/>
                    </w:rPr>
                    <w:t>PW: NN H6 literatuur Romantiek en realisme (1800-1900)</w:t>
                  </w:r>
                </w:p>
                <w:p w14:paraId="040E7F17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nl-NL"/>
                    </w:rPr>
                    <w:t>Inclusief het verhaal: </w:t>
                  </w:r>
                  <w:r w:rsidRPr="0065571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nl-NL"/>
                    </w:rPr>
                    <w:t>De binocle</w:t>
                  </w:r>
                </w:p>
                <w:p w14:paraId="3B2E4622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nl-NL"/>
                    </w:rPr>
                    <w:t> </w:t>
                  </w:r>
                </w:p>
                <w:p w14:paraId="794569B4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u w:val="single"/>
                      <w:lang w:val="nl-NL"/>
                    </w:rPr>
                    <w:t>Proefwerkstof</w:t>
                  </w: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  <w:t>: NN: 4.0/4.1/4.2/4.3/4.4/4.5/4.6 (blz 260 - 283)</w:t>
                  </w:r>
                </w:p>
                <w:p w14:paraId="76F5190C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  <w:t> </w:t>
                  </w:r>
                </w:p>
                <w:p w14:paraId="33CEC889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  <w:t>Stof uit de reader ‘Literatuur in Nederland (1800-1910)’, </w:t>
                  </w:r>
                </w:p>
                <w:p w14:paraId="1EF00E42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  <w:t>Het verhaal </w:t>
                  </w:r>
                  <w:r w:rsidRPr="0065571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4"/>
                      <w:szCs w:val="24"/>
                      <w:lang w:val="nl-NL"/>
                    </w:rPr>
                    <w:t>De binocle</w:t>
                  </w: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  <w:t>, </w:t>
                  </w:r>
                </w:p>
                <w:p w14:paraId="7A5FAF53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  <w:t>opdrachten en eventuele achtergrondinformatie/aantekeningen van je docent.</w:t>
                  </w:r>
                </w:p>
              </w:tc>
            </w:tr>
          </w:tbl>
          <w:p w14:paraId="1BCFCC45" w14:textId="6FA4D29B" w:rsidR="00A756B2" w:rsidRPr="007455B1" w:rsidRDefault="00A756B2" w:rsidP="00CB2F73">
            <w:pPr>
              <w:pStyle w:val="Normaalweb"/>
              <w:shd w:val="clear" w:color="auto" w:fill="FFFFFF"/>
              <w:spacing w:before="0" w:beforeAutospacing="0" w:after="0" w:afterAutospacing="0"/>
              <w:rPr>
                <w:lang w:val="fr-FR"/>
              </w:rPr>
            </w:pPr>
          </w:p>
        </w:tc>
      </w:tr>
      <w:tr w:rsidR="00A756B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3BD3C" w14:textId="77777777" w:rsidR="00655718" w:rsidRPr="00655718" w:rsidRDefault="00655718" w:rsidP="006557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  <w:tbl>
            <w:tblPr>
              <w:tblW w:w="1451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13"/>
            </w:tblGrid>
            <w:tr w:rsidR="00655718" w:rsidRPr="00655718" w14:paraId="1B520622" w14:textId="77777777">
              <w:trPr>
                <w:trHeight w:val="397"/>
              </w:trPr>
              <w:tc>
                <w:tcPr>
                  <w:tcW w:w="49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BFA820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nl-NL"/>
                    </w:rPr>
                    <w:t>PW: NN H6 literatuur Romantiek en realisme (1800-1900)</w:t>
                  </w:r>
                </w:p>
                <w:p w14:paraId="16A19AE2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nl-NL"/>
                    </w:rPr>
                    <w:t>Inclusief het verhaal: </w:t>
                  </w:r>
                  <w:r w:rsidRPr="00655718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val="nl-NL"/>
                    </w:rPr>
                    <w:t>De binocle</w:t>
                  </w:r>
                </w:p>
                <w:p w14:paraId="50BF9FF9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val="nl-NL"/>
                    </w:rPr>
                    <w:t> </w:t>
                  </w:r>
                </w:p>
                <w:p w14:paraId="6269056C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u w:val="single"/>
                      <w:lang w:val="nl-NL"/>
                    </w:rPr>
                    <w:t>Proefwerkstof</w:t>
                  </w: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  <w:t>: NN: 4.0/4.1/4.2/4.3/4.4/4.5/4.6 (blz 260 - 283)</w:t>
                  </w:r>
                </w:p>
                <w:p w14:paraId="7201E4A3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  <w:t> </w:t>
                  </w:r>
                </w:p>
                <w:p w14:paraId="4DAD2A57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  <w:t>Stof uit de reader ‘Literatuur in Nederland (1800-1910)’, </w:t>
                  </w:r>
                </w:p>
                <w:p w14:paraId="073E1F74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  <w:t>Het verhaal </w:t>
                  </w:r>
                  <w:r w:rsidRPr="00655718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24"/>
                      <w:szCs w:val="24"/>
                      <w:lang w:val="nl-NL"/>
                    </w:rPr>
                    <w:t>De binocle</w:t>
                  </w: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  <w:t>, </w:t>
                  </w:r>
                </w:p>
                <w:p w14:paraId="7549626E" w14:textId="77777777" w:rsidR="00655718" w:rsidRPr="00655718" w:rsidRDefault="00655718" w:rsidP="00655718">
                  <w:pPr>
                    <w:spacing w:line="240" w:lineRule="auto"/>
                    <w:textAlignment w:val="baseline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</w:pPr>
                  <w:r w:rsidRPr="00655718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val="nl-NL"/>
                    </w:rPr>
                    <w:t>opdrachten en eventuele achtergrondinformatie/aantekeningen van je docent.</w:t>
                  </w:r>
                </w:p>
              </w:tc>
            </w:tr>
          </w:tbl>
          <w:p w14:paraId="26854EDC" w14:textId="2B875DA3" w:rsidR="00A756B2" w:rsidRPr="007455B1" w:rsidRDefault="00A756B2" w:rsidP="007455B1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42424"/>
              </w:rPr>
            </w:pPr>
          </w:p>
        </w:tc>
      </w:tr>
    </w:tbl>
    <w:p w14:paraId="1F078433" w14:textId="77777777" w:rsidR="007C0CCB" w:rsidRDefault="007C0CCB" w:rsidP="007455B1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161"/>
    <w:multiLevelType w:val="multilevel"/>
    <w:tmpl w:val="23EA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A7609C"/>
    <w:multiLevelType w:val="multilevel"/>
    <w:tmpl w:val="27728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707CB5"/>
    <w:multiLevelType w:val="multilevel"/>
    <w:tmpl w:val="F4FA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3"/>
  </w:num>
  <w:num w:numId="2" w16cid:durableId="399257425">
    <w:abstractNumId w:val="0"/>
  </w:num>
  <w:num w:numId="3" w16cid:durableId="941692620">
    <w:abstractNumId w:val="2"/>
  </w:num>
  <w:num w:numId="4" w16cid:durableId="147332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65366"/>
    <w:rsid w:val="000D3FC4"/>
    <w:rsid w:val="0013388A"/>
    <w:rsid w:val="00162D28"/>
    <w:rsid w:val="001668F4"/>
    <w:rsid w:val="00233018"/>
    <w:rsid w:val="00264BB1"/>
    <w:rsid w:val="002D4314"/>
    <w:rsid w:val="00372875"/>
    <w:rsid w:val="0041525C"/>
    <w:rsid w:val="0047719E"/>
    <w:rsid w:val="004830A8"/>
    <w:rsid w:val="00655718"/>
    <w:rsid w:val="006A73CD"/>
    <w:rsid w:val="0073690A"/>
    <w:rsid w:val="007455B1"/>
    <w:rsid w:val="007531ED"/>
    <w:rsid w:val="0076380C"/>
    <w:rsid w:val="00763AA6"/>
    <w:rsid w:val="007714B7"/>
    <w:rsid w:val="0077245A"/>
    <w:rsid w:val="00775904"/>
    <w:rsid w:val="007C0CCB"/>
    <w:rsid w:val="00800B40"/>
    <w:rsid w:val="00986E09"/>
    <w:rsid w:val="009B1327"/>
    <w:rsid w:val="00A24A87"/>
    <w:rsid w:val="00A6363C"/>
    <w:rsid w:val="00A64723"/>
    <w:rsid w:val="00A756B2"/>
    <w:rsid w:val="00B350D2"/>
    <w:rsid w:val="00B3574C"/>
    <w:rsid w:val="00CB2F73"/>
    <w:rsid w:val="00D05325"/>
    <w:rsid w:val="00D46170"/>
    <w:rsid w:val="00D63DA7"/>
    <w:rsid w:val="00D80A3F"/>
    <w:rsid w:val="00DF1DB1"/>
    <w:rsid w:val="00E07F6C"/>
    <w:rsid w:val="00E22C2B"/>
    <w:rsid w:val="00E8764A"/>
    <w:rsid w:val="00EB777A"/>
    <w:rsid w:val="00EC1DC9"/>
    <w:rsid w:val="00FB6908"/>
    <w:rsid w:val="00FC3A6F"/>
    <w:rsid w:val="1EDCDC82"/>
    <w:rsid w:val="4291C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  <w:style w:type="paragraph" w:customStyle="1" w:styleId="xmsonormal">
    <w:name w:val="x_msonormal"/>
    <w:basedOn w:val="Standaard"/>
    <w:rsid w:val="00B3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paragraph" w:styleId="Normaalweb">
    <w:name w:val="Normal (Web)"/>
    <w:basedOn w:val="Standaard"/>
    <w:uiPriority w:val="99"/>
    <w:unhideWhenUsed/>
    <w:rsid w:val="00D8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  <w:style w:type="paragraph" w:customStyle="1" w:styleId="xxmsonormal">
    <w:name w:val="x_x_msonormal"/>
    <w:basedOn w:val="Standaard"/>
    <w:rsid w:val="0048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497</Words>
  <Characters>2736</Characters>
  <Application>Microsoft Office Word</Application>
  <DocSecurity>0</DocSecurity>
  <Lines>22</Lines>
  <Paragraphs>6</Paragraphs>
  <ScaleCrop>false</ScaleCrop>
  <Company>Stichting LVO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Bart Peeters</cp:lastModifiedBy>
  <cp:revision>21</cp:revision>
  <dcterms:created xsi:type="dcterms:W3CDTF">2023-11-08T07:19:00Z</dcterms:created>
  <dcterms:modified xsi:type="dcterms:W3CDTF">2025-11-27T07:22:00Z</dcterms:modified>
</cp:coreProperties>
</file>