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D267852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7D1355">
        <w:rPr>
          <w:b/>
          <w:sz w:val="28"/>
          <w:szCs w:val="28"/>
        </w:rPr>
        <w:t>juni</w:t>
      </w:r>
      <w:r w:rsidR="00C9022C">
        <w:rPr>
          <w:b/>
          <w:sz w:val="28"/>
          <w:szCs w:val="28"/>
        </w:rPr>
        <w:t>/juli</w:t>
      </w:r>
      <w:r w:rsidR="00207C27">
        <w:rPr>
          <w:b/>
          <w:sz w:val="28"/>
          <w:szCs w:val="28"/>
        </w:rPr>
        <w:t xml:space="preserve"> 202</w:t>
      </w:r>
      <w:r w:rsidR="00C9022C">
        <w:rPr>
          <w:b/>
          <w:sz w:val="28"/>
          <w:szCs w:val="28"/>
        </w:rPr>
        <w:t>6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69A621D4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0FB3138B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AF97" w14:textId="13502DA8" w:rsidR="007531ED" w:rsidRPr="00775904" w:rsidRDefault="0099107B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</w:tr>
      <w:tr w:rsidR="007531ED" w14:paraId="2A55FFE5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FB1B" w14:textId="05F444E6" w:rsidR="007531ED" w:rsidRPr="00775904" w:rsidRDefault="0099107B" w:rsidP="00A75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31ED" w14:paraId="253C8AA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BD7E" w14:textId="0703EE3F" w:rsidR="007531ED" w:rsidRPr="00775904" w:rsidRDefault="00991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</w:tr>
      <w:tr w:rsidR="007531ED" w14:paraId="02126B91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579" w14:textId="3B2E5BD6" w:rsidR="007531ED" w:rsidRPr="00775904" w:rsidRDefault="00991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Hoofdstuk 9 en 10 woorden, grammatica en </w:t>
            </w:r>
            <w:r w:rsidR="00D0342E">
              <w:t>leesvaardigheid</w:t>
            </w:r>
          </w:p>
        </w:tc>
      </w:tr>
      <w:tr w:rsidR="007531ED" w14:paraId="479D13F3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0233" w14:textId="5F7A5A5C" w:rsidR="007531ED" w:rsidRPr="00775904" w:rsidRDefault="00991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Hoofdstuk 9 en 10</w:t>
            </w:r>
            <w:r w:rsidR="00D0342E">
              <w:t xml:space="preserve"> woorden, grammatica en </w:t>
            </w:r>
            <w:r w:rsidR="00D0342E">
              <w:t>leesvaardigheid</w:t>
            </w:r>
          </w:p>
        </w:tc>
      </w:tr>
      <w:tr w:rsidR="007531ED" w14:paraId="2AE282F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DD1" w14:textId="73E9558F" w:rsidR="00A756B2" w:rsidRPr="00775904" w:rsidRDefault="00991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Hoofdstuk 9 en 10</w:t>
            </w:r>
            <w:r w:rsidR="00D0342E">
              <w:t xml:space="preserve"> woorden, grammatica en </w:t>
            </w:r>
            <w:r w:rsidR="00D0342E">
              <w:t>leesvaardigheid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5A054313" w:rsidR="007531ED" w:rsidRPr="00775904" w:rsidRDefault="00F80B9F" w:rsidP="00A756B2">
            <w:pPr>
              <w:rPr>
                <w:lang w:val="fr-FR"/>
              </w:rPr>
            </w:pPr>
            <w:r>
              <w:rPr>
                <w:lang w:val="fr-FR"/>
              </w:rPr>
              <w:t>leesvaardigheid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7E5C4A36" w:rsidR="00A756B2" w:rsidRPr="00C23CD6" w:rsidRDefault="00D0342E" w:rsidP="00A756B2">
            <w:r>
              <w:t>leesvaardigheid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5D00AD99" w:rsidR="00A756B2" w:rsidRPr="00A756B2" w:rsidRDefault="00D0342E" w:rsidP="00A756B2">
            <w:pPr>
              <w:widowControl w:val="0"/>
              <w:spacing w:line="240" w:lineRule="auto"/>
            </w:pPr>
            <w:r>
              <w:t>leesvaardigheid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7E109FBE" w:rsidR="00A756B2" w:rsidRDefault="00D0342E" w:rsidP="00A756B2">
            <w:pPr>
              <w:widowControl w:val="0"/>
              <w:spacing w:line="240" w:lineRule="auto"/>
            </w:pPr>
            <w:r>
              <w:t>leesvaardigheid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5ECD4212" w:rsidR="00A756B2" w:rsidRDefault="00D0342E" w:rsidP="00A756B2">
            <w:pPr>
              <w:widowControl w:val="0"/>
              <w:spacing w:line="240" w:lineRule="auto"/>
            </w:pPr>
            <w:r>
              <w:t>leesvaardigheid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036C84BC" w:rsidR="00A756B2" w:rsidRDefault="00D0342E" w:rsidP="00A756B2">
            <w:pPr>
              <w:widowControl w:val="0"/>
              <w:spacing w:line="240" w:lineRule="auto"/>
            </w:pPr>
            <w:r>
              <w:t>leesvaardigheid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752CCBC1" w:rsidR="00A756B2" w:rsidRPr="00E07F6C" w:rsidRDefault="00D0342E" w:rsidP="00DF1DB1">
            <w:pPr>
              <w:rPr>
                <w:lang w:val="fr-FR"/>
              </w:rPr>
            </w:pPr>
            <w:r>
              <w:t>leesvaardigheid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52919270" w:rsidR="00A756B2" w:rsidRPr="00DF1DB1" w:rsidRDefault="00D0342E" w:rsidP="00DF1DB1">
            <w:pPr>
              <w:rPr>
                <w:color w:val="FF0000"/>
                <w:lang w:val="fr-FR"/>
              </w:rPr>
            </w:pPr>
            <w:r>
              <w:t>leesvaardigheid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E7D60"/>
    <w:rsid w:val="000F4EA1"/>
    <w:rsid w:val="0013388A"/>
    <w:rsid w:val="00207C27"/>
    <w:rsid w:val="002201D7"/>
    <w:rsid w:val="00233018"/>
    <w:rsid w:val="003A471E"/>
    <w:rsid w:val="004B0587"/>
    <w:rsid w:val="005A7AB4"/>
    <w:rsid w:val="006A73CD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96670D"/>
    <w:rsid w:val="0099041F"/>
    <w:rsid w:val="0099107B"/>
    <w:rsid w:val="009B1327"/>
    <w:rsid w:val="009C3F2D"/>
    <w:rsid w:val="00A6156F"/>
    <w:rsid w:val="00A756B2"/>
    <w:rsid w:val="00A83BE6"/>
    <w:rsid w:val="00AD5202"/>
    <w:rsid w:val="00BD26B5"/>
    <w:rsid w:val="00C23CD6"/>
    <w:rsid w:val="00C73634"/>
    <w:rsid w:val="00C9022C"/>
    <w:rsid w:val="00D0342E"/>
    <w:rsid w:val="00D46170"/>
    <w:rsid w:val="00D63DA7"/>
    <w:rsid w:val="00DB1C68"/>
    <w:rsid w:val="00DF1DB1"/>
    <w:rsid w:val="00E07F6C"/>
    <w:rsid w:val="00E22C2B"/>
    <w:rsid w:val="00E753BC"/>
    <w:rsid w:val="00EC1DC9"/>
    <w:rsid w:val="00F06796"/>
    <w:rsid w:val="00F80B9F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7dd8bcd18a83bae22a8ea1ef42e3731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c31cf228ed4422d83dd8218d63ba723b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EDB48-763F-4A7F-99B7-6D22DC43B60A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6092EA5A-4315-4C14-A23E-B66A76804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A957F-8E7F-44A4-B046-93462876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Andrea Plantaz</cp:lastModifiedBy>
  <cp:revision>2</cp:revision>
  <dcterms:created xsi:type="dcterms:W3CDTF">2026-05-21T12:21:00Z</dcterms:created>
  <dcterms:modified xsi:type="dcterms:W3CDTF">2026-05-21T12:21:00Z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