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BAB2" w14:textId="3D267852" w:rsidR="007C0CCB" w:rsidRDefault="00D63D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Stof proefwerkweek </w:t>
      </w:r>
      <w:r w:rsidR="007D1355">
        <w:rPr>
          <w:b/>
          <w:sz w:val="28"/>
          <w:szCs w:val="28"/>
        </w:rPr>
        <w:t>juni</w:t>
      </w:r>
      <w:r w:rsidR="00C9022C">
        <w:rPr>
          <w:b/>
          <w:sz w:val="28"/>
          <w:szCs w:val="28"/>
        </w:rPr>
        <w:t>/juli</w:t>
      </w:r>
      <w:r w:rsidR="00207C27">
        <w:rPr>
          <w:b/>
          <w:sz w:val="28"/>
          <w:szCs w:val="28"/>
        </w:rPr>
        <w:t xml:space="preserve"> 202</w:t>
      </w:r>
      <w:r w:rsidR="00C9022C">
        <w:rPr>
          <w:b/>
          <w:sz w:val="28"/>
          <w:szCs w:val="28"/>
        </w:rPr>
        <w:t>6</w:t>
      </w:r>
    </w:p>
    <w:p w14:paraId="4B870267" w14:textId="77777777" w:rsidR="00D63DA7" w:rsidRDefault="00D63DA7">
      <w:pPr>
        <w:rPr>
          <w:b/>
          <w:sz w:val="28"/>
          <w:szCs w:val="28"/>
        </w:rPr>
      </w:pPr>
    </w:p>
    <w:p w14:paraId="35C60D57" w14:textId="66787550" w:rsidR="007531ED" w:rsidRDefault="007531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Vak: </w:t>
      </w:r>
      <w:r w:rsidR="009A490D">
        <w:rPr>
          <w:b/>
          <w:sz w:val="28"/>
          <w:szCs w:val="28"/>
        </w:rPr>
        <w:t>Natuurkunde</w:t>
      </w:r>
    </w:p>
    <w:p w14:paraId="09FA91CF" w14:textId="77777777" w:rsidR="007C0CCB" w:rsidRDefault="007C0CCB"/>
    <w:tbl>
      <w:tblPr>
        <w:tblStyle w:val="a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7938"/>
      </w:tblGrid>
      <w:tr w:rsidR="007531ED" w:rsidRPr="007531ED" w14:paraId="47ECDD1C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86573" w14:textId="77777777" w:rsidR="007531ED" w:rsidRPr="007531ED" w:rsidRDefault="007531ED" w:rsidP="00E4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7531ED">
              <w:rPr>
                <w:b/>
              </w:rPr>
              <w:t>Klas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8CFE8" w14:textId="77777777" w:rsidR="007531ED" w:rsidRPr="007531ED" w:rsidRDefault="007531ED" w:rsidP="00E4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7531ED">
              <w:rPr>
                <w:b/>
              </w:rPr>
              <w:t>Stof</w:t>
            </w:r>
          </w:p>
        </w:tc>
      </w:tr>
      <w:tr w:rsidR="007531ED" w14:paraId="0FB3138B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B4F50" w14:textId="723CEE72" w:rsidR="00775904" w:rsidRPr="00775904" w:rsidRDefault="007531ED" w:rsidP="00753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775904">
              <w:t xml:space="preserve">brugklas </w:t>
            </w:r>
            <w:r w:rsidR="00207C27">
              <w:t xml:space="preserve">1 </w:t>
            </w:r>
            <w:r w:rsidRPr="00775904">
              <w:t>havo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EAF97" w14:textId="36395967" w:rsidR="007531ED" w:rsidRPr="00775904" w:rsidRDefault="009A490D" w:rsidP="00A756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</w:t>
            </w:r>
          </w:p>
        </w:tc>
      </w:tr>
      <w:tr w:rsidR="007531ED" w14:paraId="2A55FFE5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6D3F" w14:textId="5FE7346B" w:rsidR="007531ED" w:rsidRPr="00775904" w:rsidRDefault="00753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775904">
              <w:t xml:space="preserve">brugklas </w:t>
            </w:r>
            <w:r w:rsidR="00207C27">
              <w:t xml:space="preserve">1 </w:t>
            </w:r>
            <w:r w:rsidRPr="00775904">
              <w:t>vwo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8FB1B" w14:textId="51278801" w:rsidR="007531ED" w:rsidRPr="00775904" w:rsidRDefault="009A490D" w:rsidP="00A7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7531ED" w14:paraId="253C8AAE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B9CD" w14:textId="230891F0" w:rsidR="007531ED" w:rsidRPr="00775904" w:rsidRDefault="007531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775904">
              <w:t xml:space="preserve">brugklas </w:t>
            </w:r>
            <w:r w:rsidR="00207C27">
              <w:t xml:space="preserve">1 </w:t>
            </w:r>
            <w:r w:rsidRPr="00775904">
              <w:t>TTO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2BD7E" w14:textId="7499620E" w:rsidR="007531ED" w:rsidRPr="00775904" w:rsidRDefault="009A49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</w:t>
            </w:r>
          </w:p>
        </w:tc>
      </w:tr>
      <w:tr w:rsidR="00254C55" w14:paraId="02126B91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0EB16" w14:textId="560EC4D3" w:rsidR="00254C55" w:rsidRPr="00775904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brugklas 2 havo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7797A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 xml:space="preserve">Hoofdstuk 2 (enkel volume- en dichtheidsberekeningen) </w:t>
            </w:r>
          </w:p>
          <w:p w14:paraId="4FDC33C8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 xml:space="preserve">Hoofdstuk 5 </w:t>
            </w:r>
          </w:p>
          <w:p w14:paraId="4DBB603D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hoofdstuk 6 (enkel 6.2 en 6.3)</w:t>
            </w:r>
          </w:p>
          <w:p w14:paraId="1E677579" w14:textId="2867E32C" w:rsidR="00254C55" w:rsidRPr="00775904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nl-NL"/>
              </w:rPr>
              <w:t>hoofdstuk 8 (enkel 8.1 en 8.2)</w:t>
            </w:r>
          </w:p>
        </w:tc>
      </w:tr>
      <w:tr w:rsidR="00254C55" w14:paraId="479D13F3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54D87" w14:textId="032C76C1" w:rsidR="00254C55" w:rsidRPr="00775904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brugklas 2 vwo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2CEC0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 xml:space="preserve">Hoofdstuk 2 (enkel volume- en dichtheidsberekeningen) </w:t>
            </w:r>
          </w:p>
          <w:p w14:paraId="19426555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 xml:space="preserve">Hoofdstuk 5 </w:t>
            </w:r>
          </w:p>
          <w:p w14:paraId="23362F98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hoofdstuk 6 (enkel 6.2 en 6.3)</w:t>
            </w:r>
          </w:p>
          <w:p w14:paraId="216C0233" w14:textId="70CC9928" w:rsidR="00254C55" w:rsidRPr="00775904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nl-NL"/>
              </w:rPr>
              <w:t>hoofdstuk 8 (enkel 8.1 en 8.2)</w:t>
            </w:r>
          </w:p>
        </w:tc>
      </w:tr>
      <w:tr w:rsidR="00254C55" w14:paraId="2AE282F8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33EAC" w14:textId="0980FDC1" w:rsidR="00254C55" w:rsidRPr="00775904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brugklas 2 TTO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C838C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 xml:space="preserve">Hoofdstuk 2 (enkel volume- en dichtheidsberekeningen) </w:t>
            </w:r>
          </w:p>
          <w:p w14:paraId="04EF80FB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 xml:space="preserve">Hoofdstuk 5 </w:t>
            </w:r>
          </w:p>
          <w:p w14:paraId="7333DF0B" w14:textId="77777777" w:rsidR="00254C55" w:rsidRDefault="00254C55" w:rsidP="00254C55">
            <w:pPr>
              <w:widowControl w:val="0"/>
              <w:spacing w:line="240" w:lineRule="auto"/>
              <w:rPr>
                <w:lang w:val="nl-NL"/>
              </w:rPr>
            </w:pPr>
            <w:r>
              <w:rPr>
                <w:lang w:val="nl-NL"/>
              </w:rPr>
              <w:t>hoofdstuk 6 (enkel 6.2 en 6.3)</w:t>
            </w:r>
          </w:p>
          <w:p w14:paraId="2D582DD1" w14:textId="28009C3D" w:rsidR="00254C55" w:rsidRPr="00775904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lang w:val="nl-NL"/>
              </w:rPr>
              <w:t>hoofdstuk 8 (enkel 8.1 en 8.2)</w:t>
            </w:r>
          </w:p>
        </w:tc>
      </w:tr>
      <w:tr w:rsidR="00254C55" w14:paraId="72B76E8F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727FA" w14:textId="7DF551DA" w:rsidR="00254C55" w:rsidRPr="00775904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havo 3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691B9" w14:textId="77777777" w:rsidR="00254C55" w:rsidRDefault="00254C55" w:rsidP="00254C55">
            <w:pPr>
              <w:rPr>
                <w:lang w:val="nl-NL"/>
              </w:rPr>
            </w:pPr>
            <w:r>
              <w:rPr>
                <w:lang w:val="nl-NL"/>
              </w:rPr>
              <w:t>Hoofdstuk4</w:t>
            </w:r>
          </w:p>
          <w:p w14:paraId="71C13D92" w14:textId="77777777" w:rsidR="00254C55" w:rsidRPr="0019694D" w:rsidRDefault="00254C55" w:rsidP="00254C55">
            <w:pPr>
              <w:rPr>
                <w:lang w:val="nl-NL"/>
              </w:rPr>
            </w:pPr>
            <w:r w:rsidRPr="0019694D">
              <w:rPr>
                <w:lang w:val="nl-NL"/>
              </w:rPr>
              <w:t>Hoofdstuk 5 : paragraaf 1 tot en met 3</w:t>
            </w:r>
          </w:p>
          <w:p w14:paraId="49559163" w14:textId="1D64024D" w:rsidR="00254C55" w:rsidRPr="00775904" w:rsidRDefault="00254C55" w:rsidP="00254C5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Hoofdstuk</w:t>
            </w:r>
            <w:proofErr w:type="spellEnd"/>
            <w:r>
              <w:rPr>
                <w:lang w:val="fr-FR"/>
              </w:rPr>
              <w:t xml:space="preserve"> 6 (</w:t>
            </w:r>
            <w:proofErr w:type="spellStart"/>
            <w:r>
              <w:rPr>
                <w:lang w:val="fr-FR"/>
              </w:rPr>
              <w:t>enkel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paragraaf</w:t>
            </w:r>
            <w:proofErr w:type="spellEnd"/>
            <w:r>
              <w:rPr>
                <w:lang w:val="fr-FR"/>
              </w:rPr>
              <w:t xml:space="preserve"> 6.2)</w:t>
            </w:r>
          </w:p>
        </w:tc>
      </w:tr>
      <w:tr w:rsidR="00254C55" w14:paraId="07B61B8E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95DDD" w14:textId="1EB96264" w:rsidR="00254C55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vwo 3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90BFB" w14:textId="77777777" w:rsidR="00254C55" w:rsidRDefault="00254C55" w:rsidP="00254C55">
            <w:pPr>
              <w:rPr>
                <w:lang w:val="nl-NL"/>
              </w:rPr>
            </w:pPr>
            <w:r>
              <w:rPr>
                <w:lang w:val="nl-NL"/>
              </w:rPr>
              <w:t>Hoofdstuk 4</w:t>
            </w:r>
          </w:p>
          <w:p w14:paraId="760D6503" w14:textId="77777777" w:rsidR="00254C55" w:rsidRPr="0019694D" w:rsidRDefault="00254C55" w:rsidP="00254C55">
            <w:pPr>
              <w:rPr>
                <w:lang w:val="nl-NL"/>
              </w:rPr>
            </w:pPr>
            <w:r w:rsidRPr="0019694D">
              <w:rPr>
                <w:lang w:val="nl-NL"/>
              </w:rPr>
              <w:t>Hoofdstuk 5 : paragraaf 1 tot en met 3</w:t>
            </w:r>
          </w:p>
          <w:p w14:paraId="223288C8" w14:textId="07075720" w:rsidR="00254C55" w:rsidRPr="002431DD" w:rsidRDefault="00254C55" w:rsidP="00254C55">
            <w:pPr>
              <w:rPr>
                <w:lang w:val="fr-FR"/>
              </w:rPr>
            </w:pPr>
          </w:p>
        </w:tc>
      </w:tr>
      <w:tr w:rsidR="00254C55" w14:paraId="717030D8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BD838" w14:textId="4A5DC33B" w:rsidR="00254C55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vwo 3 TTO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91335" w14:textId="77777777" w:rsidR="00254C55" w:rsidRDefault="00254C55" w:rsidP="00254C55">
            <w:pPr>
              <w:rPr>
                <w:lang w:val="nl-NL"/>
              </w:rPr>
            </w:pPr>
            <w:r>
              <w:rPr>
                <w:lang w:val="nl-NL"/>
              </w:rPr>
              <w:t>Hoofdstuk 4</w:t>
            </w:r>
          </w:p>
          <w:p w14:paraId="5A92C07A" w14:textId="77777777" w:rsidR="00254C55" w:rsidRPr="0019694D" w:rsidRDefault="00254C55" w:rsidP="00254C55">
            <w:pPr>
              <w:rPr>
                <w:lang w:val="nl-NL"/>
              </w:rPr>
            </w:pPr>
            <w:r w:rsidRPr="0019694D">
              <w:rPr>
                <w:lang w:val="nl-NL"/>
              </w:rPr>
              <w:t>Hoofdstuk 5 : paragraaf 1 tot en met 3</w:t>
            </w:r>
          </w:p>
          <w:p w14:paraId="28B2E10B" w14:textId="0DB4BFA9" w:rsidR="00254C55" w:rsidRPr="002431DD" w:rsidRDefault="00254C55" w:rsidP="00254C55">
            <w:pPr>
              <w:rPr>
                <w:lang w:val="fr-FR"/>
              </w:rPr>
            </w:pPr>
          </w:p>
        </w:tc>
      </w:tr>
      <w:tr w:rsidR="00254C55" w14:paraId="599B3B27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C41A" w14:textId="16A3291F" w:rsidR="00254C55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havo 4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6208A" w14:textId="5BC936C8" w:rsidR="00254C55" w:rsidRDefault="00254C55" w:rsidP="00254C55">
            <w:pPr>
              <w:widowControl w:val="0"/>
              <w:spacing w:line="240" w:lineRule="auto"/>
            </w:pPr>
            <w:r>
              <w:t>optica en technische automatisering</w:t>
            </w:r>
          </w:p>
        </w:tc>
      </w:tr>
      <w:tr w:rsidR="00254C55" w14:paraId="37FABF5F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92C06" w14:textId="77777777" w:rsidR="00254C55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vwo 4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AA863" w14:textId="5D704B8D" w:rsidR="00254C55" w:rsidRDefault="00254C55" w:rsidP="00254C55">
            <w:pPr>
              <w:widowControl w:val="0"/>
              <w:spacing w:line="240" w:lineRule="auto"/>
            </w:pPr>
            <w:r>
              <w:t>Hoofdstuk 1 tot en met 7</w:t>
            </w:r>
          </w:p>
        </w:tc>
      </w:tr>
      <w:tr w:rsidR="00254C55" w14:paraId="4191671A" w14:textId="77777777" w:rsidTr="007531ED"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C7E73" w14:textId="77777777" w:rsidR="00254C55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vwo 4 TTO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BBA94" w14:textId="57D51CBF" w:rsidR="00254C55" w:rsidRDefault="00254C55" w:rsidP="00254C55">
            <w:pPr>
              <w:widowControl w:val="0"/>
              <w:spacing w:line="240" w:lineRule="auto"/>
            </w:pPr>
            <w:r>
              <w:t>Hoofdstuk 1 tot en met 7</w:t>
            </w:r>
          </w:p>
        </w:tc>
      </w:tr>
      <w:tr w:rsidR="00254C55" w14:paraId="0DDC2AF8" w14:textId="77777777" w:rsidTr="00763AA6">
        <w:trPr>
          <w:trHeight w:val="298"/>
        </w:trPr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3826" w14:textId="77777777" w:rsidR="00254C55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vwo 5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CC45" w14:textId="13064399" w:rsidR="00254C55" w:rsidRPr="00E07F6C" w:rsidRDefault="00254C55" w:rsidP="00254C55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kernfysica</w:t>
            </w:r>
            <w:proofErr w:type="spellEnd"/>
            <w:r>
              <w:rPr>
                <w:lang w:val="fr-FR"/>
              </w:rPr>
              <w:t xml:space="preserve"> en </w:t>
            </w:r>
            <w:proofErr w:type="spellStart"/>
            <w:r>
              <w:rPr>
                <w:lang w:val="fr-FR"/>
              </w:rPr>
              <w:t>geofysica</w:t>
            </w:r>
            <w:proofErr w:type="spellEnd"/>
          </w:p>
        </w:tc>
      </w:tr>
      <w:tr w:rsidR="00254C55" w14:paraId="632F0CB6" w14:textId="77777777" w:rsidTr="00763AA6">
        <w:trPr>
          <w:trHeight w:val="362"/>
        </w:trPr>
        <w:tc>
          <w:tcPr>
            <w:tcW w:w="18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9238A" w14:textId="77777777" w:rsidR="00254C55" w:rsidRDefault="00254C55" w:rsidP="00254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vwo 5 TTO</w:t>
            </w:r>
          </w:p>
        </w:tc>
        <w:tc>
          <w:tcPr>
            <w:tcW w:w="79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4EDC" w14:textId="25A37528" w:rsidR="00254C55" w:rsidRPr="00DF1DB1" w:rsidRDefault="00254C55" w:rsidP="00254C55">
            <w:pPr>
              <w:rPr>
                <w:color w:val="FF0000"/>
                <w:lang w:val="fr-FR"/>
              </w:rPr>
            </w:pPr>
            <w:proofErr w:type="spellStart"/>
            <w:r>
              <w:rPr>
                <w:lang w:val="fr-FR"/>
              </w:rPr>
              <w:t>kernfysica</w:t>
            </w:r>
            <w:proofErr w:type="spellEnd"/>
            <w:r>
              <w:rPr>
                <w:lang w:val="fr-FR"/>
              </w:rPr>
              <w:t xml:space="preserve"> en </w:t>
            </w:r>
            <w:proofErr w:type="spellStart"/>
            <w:r>
              <w:rPr>
                <w:lang w:val="fr-FR"/>
              </w:rPr>
              <w:t>geofysica</w:t>
            </w:r>
            <w:proofErr w:type="spellEnd"/>
          </w:p>
        </w:tc>
      </w:tr>
    </w:tbl>
    <w:p w14:paraId="1F078433" w14:textId="77777777" w:rsidR="007C0CCB" w:rsidRDefault="007C0CCB" w:rsidP="00A756B2"/>
    <w:sectPr w:rsidR="007C0CC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915FB"/>
    <w:multiLevelType w:val="hybridMultilevel"/>
    <w:tmpl w:val="E7A2A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74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CCB"/>
    <w:rsid w:val="00031227"/>
    <w:rsid w:val="000A5D48"/>
    <w:rsid w:val="000E7D60"/>
    <w:rsid w:val="000F4EA1"/>
    <w:rsid w:val="0013388A"/>
    <w:rsid w:val="00207C27"/>
    <w:rsid w:val="002201D7"/>
    <w:rsid w:val="00233018"/>
    <w:rsid w:val="002431DD"/>
    <w:rsid w:val="00254C55"/>
    <w:rsid w:val="002F1B3E"/>
    <w:rsid w:val="003A471E"/>
    <w:rsid w:val="003D41AD"/>
    <w:rsid w:val="003F2587"/>
    <w:rsid w:val="004B0587"/>
    <w:rsid w:val="005A7AB4"/>
    <w:rsid w:val="006A73CD"/>
    <w:rsid w:val="00701A63"/>
    <w:rsid w:val="007279B1"/>
    <w:rsid w:val="0073026F"/>
    <w:rsid w:val="0073690A"/>
    <w:rsid w:val="007531ED"/>
    <w:rsid w:val="00753A2B"/>
    <w:rsid w:val="0076380C"/>
    <w:rsid w:val="00763AA6"/>
    <w:rsid w:val="007714B7"/>
    <w:rsid w:val="00775904"/>
    <w:rsid w:val="00782764"/>
    <w:rsid w:val="007B350B"/>
    <w:rsid w:val="007C0CCB"/>
    <w:rsid w:val="007D1355"/>
    <w:rsid w:val="00800B40"/>
    <w:rsid w:val="008E760C"/>
    <w:rsid w:val="0099041F"/>
    <w:rsid w:val="009A490D"/>
    <w:rsid w:val="009B1327"/>
    <w:rsid w:val="009C3F2D"/>
    <w:rsid w:val="00A756B2"/>
    <w:rsid w:val="00A83BE6"/>
    <w:rsid w:val="00AD5202"/>
    <w:rsid w:val="00B01D52"/>
    <w:rsid w:val="00BD26B5"/>
    <w:rsid w:val="00C23CD6"/>
    <w:rsid w:val="00C73634"/>
    <w:rsid w:val="00C9022C"/>
    <w:rsid w:val="00D46170"/>
    <w:rsid w:val="00D63DA7"/>
    <w:rsid w:val="00DB1C68"/>
    <w:rsid w:val="00DF1DB1"/>
    <w:rsid w:val="00E07F6C"/>
    <w:rsid w:val="00E22C2B"/>
    <w:rsid w:val="00E753BC"/>
    <w:rsid w:val="00EC1DC9"/>
    <w:rsid w:val="00F06796"/>
    <w:rsid w:val="00F21EAB"/>
    <w:rsid w:val="00FB6908"/>
    <w:rsid w:val="00FC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4135"/>
  <w15:docId w15:val="{B4725D70-A56A-4D6E-87B7-8AF53953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basedOn w:val="Standaard"/>
    <w:uiPriority w:val="34"/>
    <w:qFormat/>
    <w:rsid w:val="00A756B2"/>
    <w:pPr>
      <w:spacing w:line="240" w:lineRule="auto"/>
      <w:ind w:left="720"/>
    </w:pPr>
    <w:rPr>
      <w:rFonts w:ascii="Calibri" w:eastAsiaTheme="minorHAnsi" w:hAnsi="Calibri" w:cs="Calibri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2b168e-ca18-44aa-87e8-b7adc24df39f" xsi:nil="true"/>
    <lcf76f155ced4ddcb4097134ff3c332f xmlns="8a7732c2-1a76-4428-9fdf-9157bf5165a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B7D88E5EC37449BCE3F9BCD115038" ma:contentTypeVersion="15" ma:contentTypeDescription="Een nieuw document maken." ma:contentTypeScope="" ma:versionID="7dd8bcd18a83bae22a8ea1ef42e3731c">
  <xsd:schema xmlns:xsd="http://www.w3.org/2001/XMLSchema" xmlns:xs="http://www.w3.org/2001/XMLSchema" xmlns:p="http://schemas.microsoft.com/office/2006/metadata/properties" xmlns:ns2="8a7732c2-1a76-4428-9fdf-9157bf5165a8" xmlns:ns3="002b168e-ca18-44aa-87e8-b7adc24df39f" targetNamespace="http://schemas.microsoft.com/office/2006/metadata/properties" ma:root="true" ma:fieldsID="c31cf228ed4422d83dd8218d63ba723b" ns2:_="" ns3:_="">
    <xsd:import namespace="8a7732c2-1a76-4428-9fdf-9157bf5165a8"/>
    <xsd:import namespace="002b168e-ca18-44aa-87e8-b7adc24df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732c2-1a76-4428-9fdf-9157bf516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6d56fa3-0b61-47b5-a8cd-6e1c297cf7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b168e-ca18-44aa-87e8-b7adc24df3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4b8cd8-a5ca-4b95-b7de-28cd04a0b4a6}" ma:internalName="TaxCatchAll" ma:showField="CatchAllData" ma:web="002b168e-ca18-44aa-87e8-b7adc24df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92EA5A-4315-4C14-A23E-B66A76804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EDB48-763F-4A7F-99B7-6D22DC43B60A}">
  <ds:schemaRefs>
    <ds:schemaRef ds:uri="http://schemas.microsoft.com/office/2006/metadata/properties"/>
    <ds:schemaRef ds:uri="http://schemas.microsoft.com/office/infopath/2007/PartnerControls"/>
    <ds:schemaRef ds:uri="002b168e-ca18-44aa-87e8-b7adc24df39f"/>
    <ds:schemaRef ds:uri="8a7732c2-1a76-4428-9fdf-9157bf5165a8"/>
  </ds:schemaRefs>
</ds:datastoreItem>
</file>

<file path=customXml/itemProps3.xml><?xml version="1.0" encoding="utf-8"?>
<ds:datastoreItem xmlns:ds="http://schemas.openxmlformats.org/officeDocument/2006/customXml" ds:itemID="{F47A957F-8E7F-44A4-B046-934628763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732c2-1a76-4428-9fdf-9157bf5165a8"/>
    <ds:schemaRef ds:uri="002b168e-ca18-44aa-87e8-b7adc24df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Severens</dc:creator>
  <cp:lastModifiedBy>Kirsten Berben</cp:lastModifiedBy>
  <cp:revision>14</cp:revision>
  <dcterms:created xsi:type="dcterms:W3CDTF">2026-05-27T07:28:00Z</dcterms:created>
  <dcterms:modified xsi:type="dcterms:W3CDTF">2026-06-16T07:52:00Z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0x010100705B7D88E5EC37449BCE3F9BCD115038</vt:lpwstr>
  </property>
</Properties>
</file>