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50944495" w:rsidR="007C0CCB" w:rsidRPr="00B04F08" w:rsidRDefault="00D63DA7">
      <w:pPr>
        <w:rPr>
          <w:b/>
          <w:sz w:val="28"/>
          <w:szCs w:val="28"/>
          <w:lang w:val="nl-NL"/>
        </w:rPr>
      </w:pPr>
      <w:r w:rsidRPr="00B04F08">
        <w:rPr>
          <w:b/>
          <w:sz w:val="28"/>
          <w:szCs w:val="28"/>
          <w:lang w:val="nl-NL"/>
        </w:rPr>
        <w:t xml:space="preserve">Stof proefwerkweek </w:t>
      </w:r>
      <w:r w:rsidR="00CB50FA">
        <w:rPr>
          <w:b/>
          <w:sz w:val="28"/>
          <w:szCs w:val="28"/>
          <w:lang w:val="nl-NL"/>
        </w:rPr>
        <w:t xml:space="preserve">en SE2 </w:t>
      </w:r>
      <w:r w:rsidR="00113A4B" w:rsidRPr="00B04F08">
        <w:rPr>
          <w:b/>
          <w:sz w:val="28"/>
          <w:szCs w:val="28"/>
          <w:lang w:val="nl-NL"/>
        </w:rPr>
        <w:t>december</w:t>
      </w:r>
      <w:r w:rsidR="00207C27" w:rsidRPr="00B04F08">
        <w:rPr>
          <w:b/>
          <w:sz w:val="28"/>
          <w:szCs w:val="28"/>
          <w:lang w:val="nl-NL"/>
        </w:rPr>
        <w:t xml:space="preserve"> 2025</w:t>
      </w:r>
    </w:p>
    <w:p w14:paraId="4B870267" w14:textId="77777777" w:rsidR="00D63DA7" w:rsidRPr="00B04F08" w:rsidRDefault="00D63DA7">
      <w:pPr>
        <w:rPr>
          <w:b/>
          <w:sz w:val="28"/>
          <w:szCs w:val="28"/>
          <w:lang w:val="nl-NL"/>
        </w:rPr>
      </w:pPr>
    </w:p>
    <w:p w14:paraId="35C60D57" w14:textId="4B5D7E03" w:rsidR="007531ED" w:rsidRPr="00B04F08" w:rsidRDefault="007531ED">
      <w:pPr>
        <w:rPr>
          <w:b/>
          <w:sz w:val="28"/>
          <w:szCs w:val="28"/>
          <w:lang w:val="nl-NL"/>
        </w:rPr>
      </w:pPr>
      <w:r w:rsidRPr="00B04F08">
        <w:rPr>
          <w:b/>
          <w:sz w:val="28"/>
          <w:szCs w:val="28"/>
          <w:lang w:val="nl-NL"/>
        </w:rPr>
        <w:t xml:space="preserve">Vak: </w:t>
      </w:r>
      <w:r w:rsidR="00282FB9" w:rsidRPr="00B04F08">
        <w:rPr>
          <w:b/>
          <w:sz w:val="28"/>
          <w:szCs w:val="28"/>
          <w:lang w:val="nl-NL"/>
        </w:rPr>
        <w:t xml:space="preserve">economie </w:t>
      </w:r>
    </w:p>
    <w:p w14:paraId="09FA91CF" w14:textId="77777777" w:rsidR="007C0CCB" w:rsidRPr="00B04F08" w:rsidRDefault="007C0CCB">
      <w:pPr>
        <w:rPr>
          <w:lang w:val="nl-NL"/>
        </w:rPr>
      </w:pPr>
    </w:p>
    <w:tbl>
      <w:tblPr>
        <w:tblStyle w:val="a"/>
        <w:tblW w:w="84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6662"/>
      </w:tblGrid>
      <w:tr w:rsidR="00581E65" w:rsidRPr="00B04F08" w14:paraId="47ECDD1C" w14:textId="3422151F" w:rsidTr="00581E65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581E65" w:rsidRPr="00B04F08" w:rsidRDefault="00581E65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nl-NL"/>
              </w:rPr>
            </w:pPr>
            <w:r w:rsidRPr="00B04F08">
              <w:rPr>
                <w:b/>
                <w:lang w:val="nl-NL"/>
              </w:rPr>
              <w:t>Klas</w:t>
            </w:r>
          </w:p>
        </w:tc>
        <w:tc>
          <w:tcPr>
            <w:tcW w:w="66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581E65" w:rsidRPr="00B04F08" w:rsidRDefault="00581E65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nl-NL"/>
              </w:rPr>
            </w:pPr>
            <w:r w:rsidRPr="00B04F08">
              <w:rPr>
                <w:b/>
                <w:lang w:val="nl-NL"/>
              </w:rPr>
              <w:t>Stof</w:t>
            </w:r>
          </w:p>
        </w:tc>
      </w:tr>
      <w:tr w:rsidR="00581E65" w:rsidRPr="00B04F08" w14:paraId="72B76E8F" w14:textId="61866EA1" w:rsidTr="00581E65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DF551DA" w:rsidR="00581E65" w:rsidRPr="00B04F08" w:rsidRDefault="00581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 w:rsidRPr="00B04F08">
              <w:rPr>
                <w:lang w:val="nl-NL"/>
              </w:rPr>
              <w:t>havo 3</w:t>
            </w:r>
          </w:p>
        </w:tc>
        <w:tc>
          <w:tcPr>
            <w:tcW w:w="66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9163" w14:textId="3176889E" w:rsidR="00581E65" w:rsidRPr="00B04F08" w:rsidRDefault="00581E65" w:rsidP="00A756B2">
            <w:pPr>
              <w:rPr>
                <w:lang w:val="nl-NL"/>
              </w:rPr>
            </w:pPr>
            <w:r w:rsidRPr="00B04F08">
              <w:rPr>
                <w:lang w:val="nl-NL"/>
              </w:rPr>
              <w:t xml:space="preserve">Hf. 1 – </w:t>
            </w:r>
            <w:r>
              <w:rPr>
                <w:lang w:val="nl-NL"/>
              </w:rPr>
              <w:t>2</w:t>
            </w:r>
          </w:p>
        </w:tc>
      </w:tr>
      <w:tr w:rsidR="00581E65" w:rsidRPr="00B04F08" w14:paraId="07B61B8E" w14:textId="275B5697" w:rsidTr="00581E65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581E65" w:rsidRPr="00B04F08" w:rsidRDefault="00581E65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 w:rsidRPr="00B04F08">
              <w:rPr>
                <w:lang w:val="nl-NL"/>
              </w:rPr>
              <w:t>vwo 3</w:t>
            </w:r>
          </w:p>
        </w:tc>
        <w:tc>
          <w:tcPr>
            <w:tcW w:w="66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88C8" w14:textId="2F7CBB45" w:rsidR="00581E65" w:rsidRPr="00B04F08" w:rsidRDefault="00581E65" w:rsidP="00A756B2">
            <w:pPr>
              <w:rPr>
                <w:lang w:val="nl-NL"/>
              </w:rPr>
            </w:pPr>
            <w:r w:rsidRPr="00B04F08">
              <w:rPr>
                <w:lang w:val="nl-NL"/>
              </w:rPr>
              <w:t xml:space="preserve">Hf. 1 – </w:t>
            </w:r>
            <w:r>
              <w:rPr>
                <w:lang w:val="nl-NL"/>
              </w:rPr>
              <w:t>2</w:t>
            </w:r>
          </w:p>
        </w:tc>
      </w:tr>
      <w:tr w:rsidR="00581E65" w:rsidRPr="00B04F08" w14:paraId="717030D8" w14:textId="7AE997D6" w:rsidTr="00581E65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581E65" w:rsidRPr="00B04F08" w:rsidRDefault="00581E65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 w:rsidRPr="00B04F08">
              <w:rPr>
                <w:lang w:val="nl-NL"/>
              </w:rPr>
              <w:t>vwo 3 TTO</w:t>
            </w:r>
          </w:p>
        </w:tc>
        <w:tc>
          <w:tcPr>
            <w:tcW w:w="66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E10B" w14:textId="661ADAFC" w:rsidR="00581E65" w:rsidRPr="00B04F08" w:rsidRDefault="00581E65" w:rsidP="00A756B2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Hf. 1 – 3 (tot zover behandeld)</w:t>
            </w:r>
          </w:p>
        </w:tc>
      </w:tr>
      <w:tr w:rsidR="00581E65" w:rsidRPr="00B04F08" w14:paraId="599B3B27" w14:textId="6380FD2F" w:rsidTr="00581E65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581E65" w:rsidRPr="00B04F08" w:rsidRDefault="00581E65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 w:rsidRPr="00B04F08">
              <w:rPr>
                <w:lang w:val="nl-NL"/>
              </w:rPr>
              <w:t>havo 4</w:t>
            </w:r>
          </w:p>
        </w:tc>
        <w:tc>
          <w:tcPr>
            <w:tcW w:w="66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208A" w14:textId="6AEFBAC6" w:rsidR="00581E65" w:rsidRPr="00B04F08" w:rsidRDefault="00581E65" w:rsidP="00A756B2">
            <w:pPr>
              <w:widowControl w:val="0"/>
              <w:spacing w:line="240" w:lineRule="auto"/>
              <w:rPr>
                <w:lang w:val="nl-NL"/>
              </w:rPr>
            </w:pPr>
            <w:r w:rsidRPr="00B04F08">
              <w:rPr>
                <w:lang w:val="nl-NL"/>
              </w:rPr>
              <w:t>Jong &amp; Oud</w:t>
            </w:r>
          </w:p>
        </w:tc>
      </w:tr>
      <w:tr w:rsidR="00581E65" w:rsidRPr="00B04F08" w14:paraId="37FABF5F" w14:textId="2D8DC4D9" w:rsidTr="00581E65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D4E2FEE" w:rsidR="00581E65" w:rsidRPr="00B04F08" w:rsidRDefault="00581E65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Havo 5</w:t>
            </w:r>
          </w:p>
        </w:tc>
        <w:tc>
          <w:tcPr>
            <w:tcW w:w="66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A863" w14:textId="5BCC4A83" w:rsidR="00581E65" w:rsidRPr="00B04F08" w:rsidRDefault="00581E65" w:rsidP="00A756B2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Conform PTA</w:t>
            </w:r>
          </w:p>
        </w:tc>
      </w:tr>
      <w:tr w:rsidR="00581E65" w:rsidRPr="00B04F08" w14:paraId="0613E6CB" w14:textId="77777777" w:rsidTr="00581E65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51AC3" w14:textId="7D5E5F76" w:rsidR="00581E65" w:rsidRPr="00B04F08" w:rsidRDefault="00581E65" w:rsidP="00CB5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 w:rsidRPr="00B04F08">
              <w:rPr>
                <w:lang w:val="nl-NL"/>
              </w:rPr>
              <w:t>vwo 4</w:t>
            </w:r>
          </w:p>
        </w:tc>
        <w:tc>
          <w:tcPr>
            <w:tcW w:w="66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0889D" w14:textId="3559C950" w:rsidR="00581E65" w:rsidRDefault="00581E65" w:rsidP="00CB50FA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Hoofdstuk 1 </w:t>
            </w:r>
            <w:proofErr w:type="spellStart"/>
            <w:r>
              <w:rPr>
                <w:lang w:val="nl-NL"/>
              </w:rPr>
              <w:t>tm</w:t>
            </w:r>
            <w:proofErr w:type="spellEnd"/>
            <w:r>
              <w:rPr>
                <w:lang w:val="nl-NL"/>
              </w:rPr>
              <w:t xml:space="preserve"> 4 tot zover behandeld</w:t>
            </w:r>
          </w:p>
        </w:tc>
      </w:tr>
      <w:tr w:rsidR="00581E65" w:rsidRPr="00B04F08" w14:paraId="0DDC2AF8" w14:textId="63262B08" w:rsidTr="00581E65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581E65" w:rsidRPr="00B04F08" w:rsidRDefault="00581E65" w:rsidP="00CB5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 w:rsidRPr="00B04F08">
              <w:rPr>
                <w:lang w:val="nl-NL"/>
              </w:rPr>
              <w:t>vwo 5</w:t>
            </w:r>
          </w:p>
        </w:tc>
        <w:tc>
          <w:tcPr>
            <w:tcW w:w="66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CC45" w14:textId="1A00C687" w:rsidR="00581E65" w:rsidRPr="00B04F08" w:rsidRDefault="00581E65" w:rsidP="00CB50FA">
            <w:pPr>
              <w:rPr>
                <w:lang w:val="nl-NL"/>
              </w:rPr>
            </w:pPr>
            <w:r w:rsidRPr="00B04F08">
              <w:rPr>
                <w:lang w:val="nl-NL"/>
              </w:rPr>
              <w:t>Marktgedrag (voor zover behandeld)</w:t>
            </w:r>
          </w:p>
        </w:tc>
      </w:tr>
      <w:tr w:rsidR="00581E65" w:rsidRPr="00B04F08" w14:paraId="206AE4F9" w14:textId="77777777" w:rsidTr="00581E65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DA650" w14:textId="68082434" w:rsidR="00581E65" w:rsidRPr="00B04F08" w:rsidRDefault="00581E65" w:rsidP="00CB5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V6</w:t>
            </w:r>
          </w:p>
        </w:tc>
        <w:tc>
          <w:tcPr>
            <w:tcW w:w="66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23588" w14:textId="21A634A2" w:rsidR="00581E65" w:rsidRPr="00B04F08" w:rsidRDefault="00581E65" w:rsidP="00CB50FA">
            <w:pPr>
              <w:rPr>
                <w:lang w:val="nl-NL"/>
              </w:rPr>
            </w:pPr>
            <w:r>
              <w:rPr>
                <w:lang w:val="nl-NL"/>
              </w:rPr>
              <w:t>Conform PTA</w:t>
            </w:r>
          </w:p>
        </w:tc>
      </w:tr>
    </w:tbl>
    <w:p w14:paraId="36E34E23" w14:textId="77777777" w:rsidR="00C4513C" w:rsidRPr="00B04F08" w:rsidRDefault="00C4513C" w:rsidP="00C4513C">
      <w:pPr>
        <w:rPr>
          <w:b/>
          <w:sz w:val="28"/>
          <w:szCs w:val="28"/>
          <w:lang w:val="nl-NL"/>
        </w:rPr>
      </w:pPr>
    </w:p>
    <w:p w14:paraId="22A5048D" w14:textId="1277344C" w:rsidR="00C4513C" w:rsidRPr="00B04F08" w:rsidRDefault="00C4513C" w:rsidP="00C4513C">
      <w:pPr>
        <w:rPr>
          <w:b/>
          <w:sz w:val="28"/>
          <w:szCs w:val="28"/>
          <w:lang w:val="nl-NL"/>
        </w:rPr>
      </w:pPr>
      <w:r w:rsidRPr="00B04F08">
        <w:rPr>
          <w:b/>
          <w:sz w:val="28"/>
          <w:szCs w:val="28"/>
          <w:lang w:val="nl-NL"/>
        </w:rPr>
        <w:t xml:space="preserve">Vak: bedrijfseconomie </w:t>
      </w:r>
    </w:p>
    <w:p w14:paraId="2FAC6C4A" w14:textId="77777777" w:rsidR="00C4513C" w:rsidRPr="00B04F08" w:rsidRDefault="00C4513C" w:rsidP="00C4513C">
      <w:pPr>
        <w:rPr>
          <w:lang w:val="nl-NL"/>
        </w:rPr>
      </w:pPr>
    </w:p>
    <w:tbl>
      <w:tblPr>
        <w:tblStyle w:val="a"/>
        <w:tblW w:w="84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6662"/>
      </w:tblGrid>
      <w:tr w:rsidR="00581E65" w:rsidRPr="00B04F08" w14:paraId="4B784F69" w14:textId="17C580D8" w:rsidTr="00581E65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32F46" w14:textId="77777777" w:rsidR="00581E65" w:rsidRPr="00B04F08" w:rsidRDefault="00581E65" w:rsidP="00064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nl-NL"/>
              </w:rPr>
            </w:pPr>
            <w:r w:rsidRPr="00B04F08">
              <w:rPr>
                <w:b/>
                <w:lang w:val="nl-NL"/>
              </w:rPr>
              <w:t>Klas</w:t>
            </w:r>
          </w:p>
        </w:tc>
        <w:tc>
          <w:tcPr>
            <w:tcW w:w="66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9427B" w14:textId="77777777" w:rsidR="00581E65" w:rsidRPr="00B04F08" w:rsidRDefault="00581E65" w:rsidP="00064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nl-NL"/>
              </w:rPr>
            </w:pPr>
            <w:r w:rsidRPr="00B04F08">
              <w:rPr>
                <w:b/>
                <w:lang w:val="nl-NL"/>
              </w:rPr>
              <w:t>Stof</w:t>
            </w:r>
          </w:p>
        </w:tc>
      </w:tr>
      <w:tr w:rsidR="00581E65" w:rsidRPr="00B04F08" w14:paraId="1B111A71" w14:textId="2839D976" w:rsidTr="00581E65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E30F" w14:textId="77777777" w:rsidR="00581E65" w:rsidRPr="00B04F08" w:rsidRDefault="00581E65" w:rsidP="00064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 w:rsidRPr="00B04F08">
              <w:rPr>
                <w:lang w:val="nl-NL"/>
              </w:rPr>
              <w:t>havo 4</w:t>
            </w:r>
          </w:p>
        </w:tc>
        <w:tc>
          <w:tcPr>
            <w:tcW w:w="66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E7CA8" w14:textId="2E2BFC23" w:rsidR="00581E65" w:rsidRPr="00B04F08" w:rsidRDefault="00581E65" w:rsidP="0006428D">
            <w:pPr>
              <w:widowControl w:val="0"/>
              <w:spacing w:line="240" w:lineRule="auto"/>
              <w:rPr>
                <w:lang w:val="nl-NL"/>
              </w:rPr>
            </w:pPr>
            <w:r w:rsidRPr="00B04F08">
              <w:rPr>
                <w:lang w:val="nl-NL"/>
              </w:rPr>
              <w:t xml:space="preserve">Hoofdstuk 1 </w:t>
            </w:r>
            <w:proofErr w:type="spellStart"/>
            <w:r w:rsidRPr="00B04F08">
              <w:rPr>
                <w:lang w:val="nl-NL"/>
              </w:rPr>
              <w:t>tm</w:t>
            </w:r>
            <w:proofErr w:type="spellEnd"/>
            <w:r w:rsidRPr="00B04F08">
              <w:rPr>
                <w:lang w:val="nl-NL"/>
              </w:rPr>
              <w:t xml:space="preserve"> 10</w:t>
            </w:r>
          </w:p>
        </w:tc>
      </w:tr>
      <w:tr w:rsidR="00581E65" w:rsidRPr="00B04F08" w14:paraId="0DE1AA11" w14:textId="77777777" w:rsidTr="00581E65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C3768" w14:textId="10E02B93" w:rsidR="00581E65" w:rsidRPr="00B04F08" w:rsidRDefault="00581E65" w:rsidP="00064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Havo 5</w:t>
            </w:r>
          </w:p>
        </w:tc>
        <w:tc>
          <w:tcPr>
            <w:tcW w:w="66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6958D" w14:textId="289180B6" w:rsidR="00581E65" w:rsidRPr="00B04F08" w:rsidRDefault="00581E65" w:rsidP="0006428D">
            <w:pPr>
              <w:widowControl w:val="0"/>
              <w:spacing w:line="240" w:lineRule="auto"/>
              <w:rPr>
                <w:lang w:val="nl-NL"/>
              </w:rPr>
            </w:pPr>
            <w:proofErr w:type="spellStart"/>
            <w:r>
              <w:rPr>
                <w:lang w:val="nl-NL"/>
              </w:rPr>
              <w:t>tm</w:t>
            </w:r>
            <w:proofErr w:type="spellEnd"/>
            <w:r>
              <w:rPr>
                <w:lang w:val="nl-NL"/>
              </w:rPr>
              <w:t xml:space="preserve"> hoofdstuk 33</w:t>
            </w:r>
          </w:p>
        </w:tc>
      </w:tr>
      <w:tr w:rsidR="00581E65" w:rsidRPr="00B04F08" w14:paraId="03297697" w14:textId="2E12C5CF" w:rsidTr="00581E65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0199E" w14:textId="77777777" w:rsidR="00581E65" w:rsidRPr="00B04F08" w:rsidRDefault="00581E65" w:rsidP="00064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 w:rsidRPr="00B04F08">
              <w:rPr>
                <w:lang w:val="nl-NL"/>
              </w:rPr>
              <w:t>vwo 4</w:t>
            </w:r>
          </w:p>
        </w:tc>
        <w:tc>
          <w:tcPr>
            <w:tcW w:w="66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3C7EC" w14:textId="1C4A3EA1" w:rsidR="00581E65" w:rsidRPr="00B04F08" w:rsidRDefault="00581E65" w:rsidP="0006428D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Hoofdstuk 1 </w:t>
            </w:r>
            <w:proofErr w:type="spellStart"/>
            <w:r>
              <w:rPr>
                <w:lang w:val="nl-NL"/>
              </w:rPr>
              <w:t>tm</w:t>
            </w:r>
            <w:proofErr w:type="spellEnd"/>
            <w:r>
              <w:rPr>
                <w:lang w:val="nl-NL"/>
              </w:rPr>
              <w:t xml:space="preserve"> 6 (voor zover behandeld)</w:t>
            </w:r>
          </w:p>
        </w:tc>
      </w:tr>
      <w:tr w:rsidR="00581E65" w:rsidRPr="00B04F08" w14:paraId="47769708" w14:textId="7D0FE64A" w:rsidTr="00581E65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727C4" w14:textId="77777777" w:rsidR="00581E65" w:rsidRPr="00B04F08" w:rsidRDefault="00581E65" w:rsidP="00064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 w:rsidRPr="00B04F08">
              <w:rPr>
                <w:lang w:val="nl-NL"/>
              </w:rPr>
              <w:t>vwo 5</w:t>
            </w:r>
          </w:p>
        </w:tc>
        <w:tc>
          <w:tcPr>
            <w:tcW w:w="66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D6AC9" w14:textId="0ACA20EF" w:rsidR="00581E65" w:rsidRPr="00B04F08" w:rsidRDefault="00581E65" w:rsidP="0006428D">
            <w:pPr>
              <w:rPr>
                <w:lang w:val="nl-NL"/>
              </w:rPr>
            </w:pPr>
            <w:r w:rsidRPr="00B04F08">
              <w:rPr>
                <w:lang w:val="nl-NL"/>
              </w:rPr>
              <w:t>Tm hoofdstuk 29 tot zover behandeld</w:t>
            </w:r>
          </w:p>
        </w:tc>
      </w:tr>
      <w:tr w:rsidR="00581E65" w:rsidRPr="00B04F08" w14:paraId="4548B2B8" w14:textId="77777777" w:rsidTr="00581E65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F6561" w14:textId="39213B3B" w:rsidR="00581E65" w:rsidRPr="00B04F08" w:rsidRDefault="00581E65" w:rsidP="00064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Vwo 6</w:t>
            </w:r>
          </w:p>
        </w:tc>
        <w:tc>
          <w:tcPr>
            <w:tcW w:w="66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1363F" w14:textId="59E61CBC" w:rsidR="00581E65" w:rsidRPr="00B04F08" w:rsidRDefault="00581E65" w:rsidP="0006428D">
            <w:pPr>
              <w:rPr>
                <w:lang w:val="nl-NL"/>
              </w:rPr>
            </w:pPr>
            <w:r>
              <w:rPr>
                <w:lang w:val="nl-NL"/>
              </w:rPr>
              <w:t>Tm 42</w:t>
            </w:r>
          </w:p>
        </w:tc>
      </w:tr>
    </w:tbl>
    <w:p w14:paraId="2B8CEAF8" w14:textId="77777777" w:rsidR="00C4513C" w:rsidRPr="00B04F08" w:rsidRDefault="00C4513C" w:rsidP="00C4513C">
      <w:pPr>
        <w:rPr>
          <w:lang w:val="nl-NL"/>
        </w:rPr>
      </w:pPr>
    </w:p>
    <w:p w14:paraId="1F078433" w14:textId="77777777" w:rsidR="007C0CCB" w:rsidRPr="00B04F08" w:rsidRDefault="007C0CCB" w:rsidP="00A756B2">
      <w:pPr>
        <w:rPr>
          <w:lang w:val="nl-NL"/>
        </w:rPr>
      </w:pPr>
    </w:p>
    <w:sectPr w:rsidR="007C0CCB" w:rsidRPr="00B04F0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63263"/>
    <w:rsid w:val="000E7D60"/>
    <w:rsid w:val="00113A4B"/>
    <w:rsid w:val="0013388A"/>
    <w:rsid w:val="00202EC9"/>
    <w:rsid w:val="00207C27"/>
    <w:rsid w:val="002201D7"/>
    <w:rsid w:val="00233018"/>
    <w:rsid w:val="0025332E"/>
    <w:rsid w:val="00255030"/>
    <w:rsid w:val="00271535"/>
    <w:rsid w:val="00282FB9"/>
    <w:rsid w:val="0031077A"/>
    <w:rsid w:val="003A471E"/>
    <w:rsid w:val="00483FCD"/>
    <w:rsid w:val="004B0587"/>
    <w:rsid w:val="005245EE"/>
    <w:rsid w:val="00581E65"/>
    <w:rsid w:val="005A7AB4"/>
    <w:rsid w:val="006A73CD"/>
    <w:rsid w:val="007029C8"/>
    <w:rsid w:val="0073690A"/>
    <w:rsid w:val="007531ED"/>
    <w:rsid w:val="0076380C"/>
    <w:rsid w:val="0076386B"/>
    <w:rsid w:val="00763AA6"/>
    <w:rsid w:val="007714B7"/>
    <w:rsid w:val="00775904"/>
    <w:rsid w:val="007B350B"/>
    <w:rsid w:val="007C0CCB"/>
    <w:rsid w:val="007D1355"/>
    <w:rsid w:val="00800B40"/>
    <w:rsid w:val="0085615B"/>
    <w:rsid w:val="0099041F"/>
    <w:rsid w:val="009B1327"/>
    <w:rsid w:val="009C3F2D"/>
    <w:rsid w:val="009E5B8F"/>
    <w:rsid w:val="00A444E7"/>
    <w:rsid w:val="00A756B2"/>
    <w:rsid w:val="00A83BE6"/>
    <w:rsid w:val="00AD2484"/>
    <w:rsid w:val="00AD5202"/>
    <w:rsid w:val="00B04F08"/>
    <w:rsid w:val="00B96561"/>
    <w:rsid w:val="00BD26B5"/>
    <w:rsid w:val="00C23CD6"/>
    <w:rsid w:val="00C4513C"/>
    <w:rsid w:val="00C73634"/>
    <w:rsid w:val="00C84CFC"/>
    <w:rsid w:val="00CB10C0"/>
    <w:rsid w:val="00CB50FA"/>
    <w:rsid w:val="00D02059"/>
    <w:rsid w:val="00D46170"/>
    <w:rsid w:val="00D63DA7"/>
    <w:rsid w:val="00DB1C68"/>
    <w:rsid w:val="00DF1DB1"/>
    <w:rsid w:val="00E05FE9"/>
    <w:rsid w:val="00E07F6C"/>
    <w:rsid w:val="00E22C2B"/>
    <w:rsid w:val="00E753BC"/>
    <w:rsid w:val="00EC1DC9"/>
    <w:rsid w:val="00F06796"/>
    <w:rsid w:val="00FB6908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b168e-ca18-44aa-87e8-b7adc24df39f" xsi:nil="true"/>
    <lcf76f155ced4ddcb4097134ff3c332f xmlns="8a7732c2-1a76-4428-9fdf-9157bf5165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D88E5EC37449BCE3F9BCD115038" ma:contentTypeVersion="15" ma:contentTypeDescription="Een nieuw document maken." ma:contentTypeScope="" ma:versionID="6a401349bd9054eaf7b2f62c56a1634c">
  <xsd:schema xmlns:xsd="http://www.w3.org/2001/XMLSchema" xmlns:xs="http://www.w3.org/2001/XMLSchema" xmlns:p="http://schemas.microsoft.com/office/2006/metadata/properties" xmlns:ns2="8a7732c2-1a76-4428-9fdf-9157bf5165a8" xmlns:ns3="002b168e-ca18-44aa-87e8-b7adc24df39f" targetNamespace="http://schemas.microsoft.com/office/2006/metadata/properties" ma:root="true" ma:fieldsID="1ae4673494fe8ed0b225b609a1074819" ns2:_="" ns3:_="">
    <xsd:import namespace="8a7732c2-1a76-4428-9fdf-9157bf5165a8"/>
    <xsd:import namespace="002b168e-ca18-44aa-87e8-b7adc24d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32c2-1a76-4428-9fdf-9157bf51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168e-ca18-44aa-87e8-b7adc24df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b8cd8-a5ca-4b95-b7de-28cd04a0b4a6}" ma:internalName="TaxCatchAll" ma:showField="CatchAllData" ma:web="002b168e-ca18-44aa-87e8-b7adc24d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5DD58-BC13-48E6-A6A3-E4815670951B}">
  <ds:schemaRefs>
    <ds:schemaRef ds:uri="http://schemas.microsoft.com/office/2006/metadata/properties"/>
    <ds:schemaRef ds:uri="http://schemas.microsoft.com/office/infopath/2007/PartnerControls"/>
    <ds:schemaRef ds:uri="002b168e-ca18-44aa-87e8-b7adc24df39f"/>
    <ds:schemaRef ds:uri="8a7732c2-1a76-4428-9fdf-9157bf5165a8"/>
  </ds:schemaRefs>
</ds:datastoreItem>
</file>

<file path=customXml/itemProps2.xml><?xml version="1.0" encoding="utf-8"?>
<ds:datastoreItem xmlns:ds="http://schemas.openxmlformats.org/officeDocument/2006/customXml" ds:itemID="{293D16E1-C568-46C3-A1A0-C9557DF15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421AF-DE56-46C7-B320-4AEAFD841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32c2-1a76-4428-9fdf-9157bf5165a8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Ed Tillie</cp:lastModifiedBy>
  <cp:revision>6</cp:revision>
  <dcterms:created xsi:type="dcterms:W3CDTF">2025-11-09T08:29:00Z</dcterms:created>
  <dcterms:modified xsi:type="dcterms:W3CDTF">2025-11-20T10:23:00Z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</Properties>
</file>