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4244A213" w:rsidR="007C0CCB" w:rsidRPr="00B04F08" w:rsidRDefault="00D63DA7">
      <w:pPr>
        <w:rPr>
          <w:b/>
          <w:sz w:val="28"/>
          <w:szCs w:val="28"/>
          <w:lang w:val="nl-NL"/>
        </w:rPr>
      </w:pPr>
      <w:r w:rsidRPr="00B04F08">
        <w:rPr>
          <w:b/>
          <w:sz w:val="28"/>
          <w:szCs w:val="28"/>
          <w:lang w:val="nl-NL"/>
        </w:rPr>
        <w:t xml:space="preserve">Stof proefwerkweek </w:t>
      </w:r>
      <w:r w:rsidR="00C1647F">
        <w:rPr>
          <w:b/>
          <w:sz w:val="28"/>
          <w:szCs w:val="28"/>
          <w:lang w:val="nl-NL"/>
        </w:rPr>
        <w:t>juni-</w:t>
      </w:r>
      <w:r w:rsidR="00A75B11">
        <w:rPr>
          <w:b/>
          <w:sz w:val="28"/>
          <w:szCs w:val="28"/>
          <w:lang w:val="nl-NL"/>
        </w:rPr>
        <w:t>juli 2026</w:t>
      </w:r>
    </w:p>
    <w:p w14:paraId="4B870267" w14:textId="77777777" w:rsidR="00D63DA7" w:rsidRPr="00B04F08" w:rsidRDefault="00D63DA7">
      <w:pPr>
        <w:rPr>
          <w:b/>
          <w:sz w:val="28"/>
          <w:szCs w:val="28"/>
          <w:lang w:val="nl-NL"/>
        </w:rPr>
      </w:pPr>
    </w:p>
    <w:p w14:paraId="35C60D57" w14:textId="4B5D7E03" w:rsidR="007531ED" w:rsidRPr="00B04F08" w:rsidRDefault="007531ED">
      <w:pPr>
        <w:rPr>
          <w:b/>
          <w:sz w:val="28"/>
          <w:szCs w:val="28"/>
          <w:lang w:val="nl-NL"/>
        </w:rPr>
      </w:pPr>
      <w:r w:rsidRPr="00B04F08">
        <w:rPr>
          <w:b/>
          <w:sz w:val="28"/>
          <w:szCs w:val="28"/>
          <w:lang w:val="nl-NL"/>
        </w:rPr>
        <w:t xml:space="preserve">Vak: </w:t>
      </w:r>
      <w:r w:rsidR="00282FB9" w:rsidRPr="00B04F08">
        <w:rPr>
          <w:b/>
          <w:sz w:val="28"/>
          <w:szCs w:val="28"/>
          <w:lang w:val="nl-NL"/>
        </w:rPr>
        <w:t xml:space="preserve">economie </w:t>
      </w:r>
    </w:p>
    <w:p w14:paraId="09FA91CF" w14:textId="77777777" w:rsidR="007C0CCB" w:rsidRPr="00B04F08" w:rsidRDefault="007C0CCB">
      <w:pPr>
        <w:rPr>
          <w:lang w:val="nl-NL"/>
        </w:rPr>
      </w:pPr>
    </w:p>
    <w:tbl>
      <w:tblPr>
        <w:tblStyle w:val="a"/>
        <w:tblW w:w="877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4678"/>
        <w:gridCol w:w="2268"/>
      </w:tblGrid>
      <w:tr w:rsidR="0076386B" w:rsidRPr="00B04F08" w14:paraId="47ECDD1C" w14:textId="3422151F" w:rsidTr="0076386B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6386B" w:rsidRPr="00B04F08" w:rsidRDefault="0076386B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nl-NL"/>
              </w:rPr>
            </w:pPr>
            <w:r w:rsidRPr="00B04F08">
              <w:rPr>
                <w:b/>
                <w:lang w:val="nl-NL"/>
              </w:rPr>
              <w:t>Klas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6386B" w:rsidRPr="00B04F08" w:rsidRDefault="0076386B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nl-NL"/>
              </w:rPr>
            </w:pPr>
            <w:r w:rsidRPr="00B04F08">
              <w:rPr>
                <w:b/>
                <w:lang w:val="nl-NL"/>
              </w:rPr>
              <w:t>Stof</w:t>
            </w:r>
          </w:p>
        </w:tc>
        <w:tc>
          <w:tcPr>
            <w:tcW w:w="2268" w:type="dxa"/>
          </w:tcPr>
          <w:p w14:paraId="4C9A9657" w14:textId="56FF4953" w:rsidR="0076386B" w:rsidRPr="00B04F08" w:rsidRDefault="0076386B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Wie</w:t>
            </w:r>
          </w:p>
        </w:tc>
      </w:tr>
      <w:tr w:rsidR="0076386B" w:rsidRPr="00B04F08" w14:paraId="72B76E8F" w14:textId="61866EA1" w:rsidTr="0076386B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76386B" w:rsidRPr="00B04F08" w:rsidRDefault="00763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 w:rsidRPr="00B04F08">
              <w:rPr>
                <w:lang w:val="nl-NL"/>
              </w:rPr>
              <w:t>havo 3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9163" w14:textId="1F519B45" w:rsidR="0076386B" w:rsidRPr="00B04F08" w:rsidRDefault="0050778B" w:rsidP="00A756B2">
            <w:pPr>
              <w:rPr>
                <w:lang w:val="nl-NL"/>
              </w:rPr>
            </w:pPr>
            <w:r>
              <w:rPr>
                <w:lang w:val="nl-NL"/>
              </w:rPr>
              <w:t xml:space="preserve">Kopen en werken: </w:t>
            </w:r>
            <w:r w:rsidR="0076386B" w:rsidRPr="00B04F08">
              <w:rPr>
                <w:lang w:val="nl-NL"/>
              </w:rPr>
              <w:t xml:space="preserve">Hf. </w:t>
            </w:r>
            <w:r w:rsidR="00A75B11">
              <w:rPr>
                <w:lang w:val="nl-NL"/>
              </w:rPr>
              <w:t>6</w:t>
            </w:r>
          </w:p>
        </w:tc>
        <w:tc>
          <w:tcPr>
            <w:tcW w:w="2268" w:type="dxa"/>
          </w:tcPr>
          <w:p w14:paraId="5CBF0623" w14:textId="71438D8C" w:rsidR="0076386B" w:rsidRPr="00B04F08" w:rsidRDefault="00A75B11" w:rsidP="00A756B2">
            <w:pPr>
              <w:rPr>
                <w:lang w:val="nl-NL"/>
              </w:rPr>
            </w:pPr>
            <w:r>
              <w:rPr>
                <w:lang w:val="nl-NL"/>
              </w:rPr>
              <w:t>Simon</w:t>
            </w:r>
            <w:r w:rsidR="0050778B">
              <w:rPr>
                <w:lang w:val="nl-NL"/>
              </w:rPr>
              <w:t>/Ed</w:t>
            </w:r>
          </w:p>
        </w:tc>
      </w:tr>
      <w:tr w:rsidR="0076386B" w:rsidRPr="00B04F08" w14:paraId="07B61B8E" w14:textId="275B5697" w:rsidTr="0076386B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76386B" w:rsidRPr="00B04F08" w:rsidRDefault="0076386B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 w:rsidRPr="00B04F08">
              <w:rPr>
                <w:lang w:val="nl-NL"/>
              </w:rPr>
              <w:t>vwo 3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88C8" w14:textId="086B3B6D" w:rsidR="0076386B" w:rsidRPr="00B04F08" w:rsidRDefault="0050778B" w:rsidP="00A756B2">
            <w:pPr>
              <w:rPr>
                <w:lang w:val="nl-NL"/>
              </w:rPr>
            </w:pPr>
            <w:r>
              <w:rPr>
                <w:lang w:val="nl-NL"/>
              </w:rPr>
              <w:t xml:space="preserve">Kopen en werken: </w:t>
            </w:r>
            <w:r w:rsidR="00A75B11">
              <w:rPr>
                <w:lang w:val="nl-NL"/>
              </w:rPr>
              <w:t>Hfd 6 en 7</w:t>
            </w:r>
          </w:p>
        </w:tc>
        <w:tc>
          <w:tcPr>
            <w:tcW w:w="2268" w:type="dxa"/>
          </w:tcPr>
          <w:p w14:paraId="38644CF8" w14:textId="5EC28312" w:rsidR="0076386B" w:rsidRPr="00B04F08" w:rsidRDefault="00A75B11" w:rsidP="00A756B2">
            <w:pPr>
              <w:rPr>
                <w:lang w:val="nl-NL"/>
              </w:rPr>
            </w:pPr>
            <w:r>
              <w:rPr>
                <w:lang w:val="nl-NL"/>
              </w:rPr>
              <w:t>Simon</w:t>
            </w:r>
          </w:p>
        </w:tc>
      </w:tr>
      <w:tr w:rsidR="0076386B" w:rsidRPr="00B04F08" w14:paraId="717030D8" w14:textId="7AE997D6" w:rsidTr="0076386B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76386B" w:rsidRPr="00B04F08" w:rsidRDefault="0076386B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 w:rsidRPr="00B04F08">
              <w:rPr>
                <w:lang w:val="nl-NL"/>
              </w:rPr>
              <w:t>vwo 3 TTO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E10B" w14:textId="48A0A41A" w:rsidR="0076386B" w:rsidRPr="00FA7392" w:rsidRDefault="00CD12AA" w:rsidP="00A756B2">
            <w:pPr>
              <w:widowControl w:val="0"/>
              <w:spacing w:line="240" w:lineRule="auto"/>
              <w:rPr>
                <w:lang w:val="en-US"/>
              </w:rPr>
            </w:pPr>
            <w:r w:rsidRPr="00FA7392">
              <w:rPr>
                <w:lang w:val="en-US"/>
              </w:rPr>
              <w:t>Buying and working</w:t>
            </w:r>
            <w:r w:rsidR="0050778B" w:rsidRPr="00FA7392">
              <w:rPr>
                <w:lang w:val="en-US"/>
              </w:rPr>
              <w:t xml:space="preserve">: </w:t>
            </w:r>
            <w:r w:rsidR="00A75B11" w:rsidRPr="00FA7392">
              <w:rPr>
                <w:lang w:val="en-US"/>
              </w:rPr>
              <w:t>Hfd 6 en 7</w:t>
            </w:r>
          </w:p>
        </w:tc>
        <w:tc>
          <w:tcPr>
            <w:tcW w:w="2268" w:type="dxa"/>
          </w:tcPr>
          <w:p w14:paraId="4AF2E67C" w14:textId="3BA5729D" w:rsidR="0076386B" w:rsidRPr="00B04F08" w:rsidRDefault="00A75B11" w:rsidP="00A756B2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Guus</w:t>
            </w:r>
          </w:p>
        </w:tc>
      </w:tr>
      <w:tr w:rsidR="0076386B" w:rsidRPr="00B04F08" w14:paraId="599B3B27" w14:textId="6380FD2F" w:rsidTr="0076386B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76386B" w:rsidRPr="00B04F08" w:rsidRDefault="0076386B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 w:rsidRPr="00B04F08">
              <w:rPr>
                <w:lang w:val="nl-NL"/>
              </w:rPr>
              <w:t>havo 4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208A" w14:textId="2FA4819B" w:rsidR="0076386B" w:rsidRPr="00B04F08" w:rsidRDefault="002C3025" w:rsidP="00A756B2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Markt en overheid Hfd. 1 t/m 4 (tot zover besproken)</w:t>
            </w:r>
          </w:p>
        </w:tc>
        <w:tc>
          <w:tcPr>
            <w:tcW w:w="2268" w:type="dxa"/>
          </w:tcPr>
          <w:p w14:paraId="064559AC" w14:textId="443EC78D" w:rsidR="0076386B" w:rsidRPr="00B04F08" w:rsidRDefault="00FA7392" w:rsidP="00A756B2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Stan</w:t>
            </w:r>
          </w:p>
        </w:tc>
      </w:tr>
      <w:tr w:rsidR="0076386B" w:rsidRPr="00B04F08" w14:paraId="37FABF5F" w14:textId="2D8DC4D9" w:rsidTr="0076386B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76386B" w:rsidRPr="00B04F08" w:rsidRDefault="0076386B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 w:rsidRPr="00B04F08">
              <w:rPr>
                <w:lang w:val="nl-NL"/>
              </w:rPr>
              <w:t>vwo 4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A863" w14:textId="347A7AFC" w:rsidR="0076386B" w:rsidRPr="00B04F08" w:rsidRDefault="0050778B" w:rsidP="00A756B2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Stencil: Vraag en aanbod</w:t>
            </w:r>
            <w:r w:rsidR="007F2AD6">
              <w:rPr>
                <w:lang w:val="nl-NL"/>
              </w:rPr>
              <w:t xml:space="preserve"> helemaal</w:t>
            </w:r>
          </w:p>
        </w:tc>
        <w:tc>
          <w:tcPr>
            <w:tcW w:w="2268" w:type="dxa"/>
          </w:tcPr>
          <w:p w14:paraId="5C5FD2C8" w14:textId="77777777" w:rsidR="0076386B" w:rsidRPr="00B04F08" w:rsidRDefault="0076386B" w:rsidP="00A756B2">
            <w:pPr>
              <w:widowControl w:val="0"/>
              <w:spacing w:line="240" w:lineRule="auto"/>
              <w:rPr>
                <w:lang w:val="nl-NL"/>
              </w:rPr>
            </w:pPr>
          </w:p>
        </w:tc>
      </w:tr>
      <w:tr w:rsidR="0076386B" w:rsidRPr="00B04F08" w14:paraId="0DDC2AF8" w14:textId="63262B08" w:rsidTr="0076386B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76386B" w:rsidRPr="00B04F08" w:rsidRDefault="0076386B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 w:rsidRPr="00B04F08">
              <w:rPr>
                <w:lang w:val="nl-NL"/>
              </w:rPr>
              <w:t>vwo 5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CC45" w14:textId="2CED40CB" w:rsidR="0076386B" w:rsidRPr="00B04F08" w:rsidRDefault="002C3025" w:rsidP="00DF1DB1">
            <w:pPr>
              <w:rPr>
                <w:lang w:val="nl-NL"/>
              </w:rPr>
            </w:pPr>
            <w:r>
              <w:rPr>
                <w:lang w:val="nl-NL"/>
              </w:rPr>
              <w:t>Welvaart Hoofdstuk 1 t/m 3 (tot zover besproken)</w:t>
            </w:r>
          </w:p>
        </w:tc>
        <w:tc>
          <w:tcPr>
            <w:tcW w:w="2268" w:type="dxa"/>
          </w:tcPr>
          <w:p w14:paraId="20E7EE61" w14:textId="2D14B313" w:rsidR="0076386B" w:rsidRPr="00B04F08" w:rsidRDefault="002C3025" w:rsidP="00DF1DB1">
            <w:pPr>
              <w:rPr>
                <w:lang w:val="nl-NL"/>
              </w:rPr>
            </w:pPr>
            <w:r>
              <w:rPr>
                <w:lang w:val="nl-NL"/>
              </w:rPr>
              <w:t>Guus</w:t>
            </w:r>
          </w:p>
        </w:tc>
      </w:tr>
    </w:tbl>
    <w:p w14:paraId="36E34E23" w14:textId="77777777" w:rsidR="00C4513C" w:rsidRPr="00B04F08" w:rsidRDefault="00C4513C" w:rsidP="00C4513C">
      <w:pPr>
        <w:rPr>
          <w:b/>
          <w:sz w:val="28"/>
          <w:szCs w:val="28"/>
          <w:lang w:val="nl-NL"/>
        </w:rPr>
      </w:pPr>
    </w:p>
    <w:p w14:paraId="22A5048D" w14:textId="1277344C" w:rsidR="00C4513C" w:rsidRPr="00B04F08" w:rsidRDefault="00C4513C" w:rsidP="00C4513C">
      <w:pPr>
        <w:rPr>
          <w:b/>
          <w:sz w:val="28"/>
          <w:szCs w:val="28"/>
          <w:lang w:val="nl-NL"/>
        </w:rPr>
      </w:pPr>
      <w:r w:rsidRPr="00B04F08">
        <w:rPr>
          <w:b/>
          <w:sz w:val="28"/>
          <w:szCs w:val="28"/>
          <w:lang w:val="nl-NL"/>
        </w:rPr>
        <w:t xml:space="preserve">Vak: bedrijfseconomie </w:t>
      </w:r>
    </w:p>
    <w:p w14:paraId="2FAC6C4A" w14:textId="77777777" w:rsidR="00C4513C" w:rsidRPr="00B04F08" w:rsidRDefault="00C4513C" w:rsidP="00C4513C">
      <w:pPr>
        <w:rPr>
          <w:lang w:val="nl-NL"/>
        </w:rPr>
      </w:pPr>
    </w:p>
    <w:tbl>
      <w:tblPr>
        <w:tblStyle w:val="a"/>
        <w:tblW w:w="877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4678"/>
        <w:gridCol w:w="2268"/>
      </w:tblGrid>
      <w:tr w:rsidR="0076386B" w:rsidRPr="00B04F08" w14:paraId="4B784F69" w14:textId="17C580D8" w:rsidTr="0076386B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32F46" w14:textId="77777777" w:rsidR="0076386B" w:rsidRPr="00B04F08" w:rsidRDefault="0076386B" w:rsidP="00064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nl-NL"/>
              </w:rPr>
            </w:pPr>
            <w:r w:rsidRPr="00B04F08">
              <w:rPr>
                <w:b/>
                <w:lang w:val="nl-NL"/>
              </w:rPr>
              <w:t>Klas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9427B" w14:textId="77777777" w:rsidR="0076386B" w:rsidRPr="00B04F08" w:rsidRDefault="0076386B" w:rsidP="00064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nl-NL"/>
              </w:rPr>
            </w:pPr>
            <w:r w:rsidRPr="00B04F08">
              <w:rPr>
                <w:b/>
                <w:lang w:val="nl-NL"/>
              </w:rPr>
              <w:t>Stof</w:t>
            </w:r>
          </w:p>
        </w:tc>
        <w:tc>
          <w:tcPr>
            <w:tcW w:w="2268" w:type="dxa"/>
          </w:tcPr>
          <w:p w14:paraId="0EECA9C6" w14:textId="49D08EAC" w:rsidR="0076386B" w:rsidRPr="00B04F08" w:rsidRDefault="0076386B" w:rsidP="00763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363" w:firstLine="2363"/>
              <w:rPr>
                <w:b/>
                <w:lang w:val="nl-NL"/>
              </w:rPr>
            </w:pPr>
            <w:r>
              <w:rPr>
                <w:b/>
                <w:lang w:val="nl-NL"/>
              </w:rPr>
              <w:t>Wie</w:t>
            </w:r>
          </w:p>
        </w:tc>
      </w:tr>
      <w:tr w:rsidR="0076386B" w:rsidRPr="00B04F08" w14:paraId="1B111A71" w14:textId="2839D976" w:rsidTr="0076386B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E30F" w14:textId="77777777" w:rsidR="0076386B" w:rsidRPr="00B04F08" w:rsidRDefault="0076386B" w:rsidP="00064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 w:rsidRPr="00B04F08">
              <w:rPr>
                <w:lang w:val="nl-NL"/>
              </w:rPr>
              <w:t>havo 4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E7CA8" w14:textId="2E1ADEC4" w:rsidR="0076386B" w:rsidRPr="00B04F08" w:rsidRDefault="006F159E" w:rsidP="0006428D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In balans: </w:t>
            </w:r>
            <w:r w:rsidR="0076386B" w:rsidRPr="00B04F08">
              <w:rPr>
                <w:lang w:val="nl-NL"/>
              </w:rPr>
              <w:t>H</w:t>
            </w:r>
            <w:r>
              <w:rPr>
                <w:lang w:val="nl-NL"/>
              </w:rPr>
              <w:t xml:space="preserve">fd: </w:t>
            </w:r>
            <w:r w:rsidR="0050778B">
              <w:rPr>
                <w:lang w:val="nl-NL"/>
              </w:rPr>
              <w:t>6, 8, 11.3 en 11.4, 17 tm 19</w:t>
            </w:r>
          </w:p>
        </w:tc>
        <w:tc>
          <w:tcPr>
            <w:tcW w:w="2268" w:type="dxa"/>
          </w:tcPr>
          <w:p w14:paraId="4E58571D" w14:textId="166ADDD0" w:rsidR="0076386B" w:rsidRPr="00B04F08" w:rsidRDefault="0076386B" w:rsidP="0076386B">
            <w:pPr>
              <w:widowControl w:val="0"/>
              <w:spacing w:line="240" w:lineRule="auto"/>
              <w:ind w:left="-2363" w:firstLine="2363"/>
              <w:rPr>
                <w:lang w:val="nl-NL"/>
              </w:rPr>
            </w:pPr>
            <w:r>
              <w:rPr>
                <w:lang w:val="nl-NL"/>
              </w:rPr>
              <w:t>Ed</w:t>
            </w:r>
          </w:p>
        </w:tc>
      </w:tr>
      <w:tr w:rsidR="0076386B" w:rsidRPr="00B04F08" w14:paraId="03297697" w14:textId="2E12C5CF" w:rsidTr="0076386B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0199E" w14:textId="77777777" w:rsidR="0076386B" w:rsidRPr="00B04F08" w:rsidRDefault="0076386B" w:rsidP="00064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 w:rsidRPr="00B04F08">
              <w:rPr>
                <w:lang w:val="nl-NL"/>
              </w:rPr>
              <w:t>vwo 4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3C7EC" w14:textId="5BB925AC" w:rsidR="0076386B" w:rsidRPr="00B04F08" w:rsidRDefault="007E619C" w:rsidP="0006428D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In Balans: hfd 2, 3, 6, 8, 11 en 12</w:t>
            </w:r>
          </w:p>
        </w:tc>
        <w:tc>
          <w:tcPr>
            <w:tcW w:w="2268" w:type="dxa"/>
          </w:tcPr>
          <w:p w14:paraId="213B5A9C" w14:textId="54B5B751" w:rsidR="0076386B" w:rsidRPr="00B04F08" w:rsidRDefault="006F159E" w:rsidP="0076386B">
            <w:pPr>
              <w:widowControl w:val="0"/>
              <w:spacing w:line="240" w:lineRule="auto"/>
              <w:ind w:left="-2363" w:firstLine="2363"/>
              <w:rPr>
                <w:lang w:val="nl-NL"/>
              </w:rPr>
            </w:pPr>
            <w:r>
              <w:rPr>
                <w:lang w:val="nl-NL"/>
              </w:rPr>
              <w:t>Benedict</w:t>
            </w:r>
          </w:p>
        </w:tc>
      </w:tr>
      <w:tr w:rsidR="0076386B" w:rsidRPr="00B04F08" w14:paraId="47769708" w14:textId="7D0FE64A" w:rsidTr="0076386B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727C4" w14:textId="77777777" w:rsidR="0076386B" w:rsidRPr="00B04F08" w:rsidRDefault="0076386B" w:rsidP="00064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 w:rsidRPr="00B04F08">
              <w:rPr>
                <w:lang w:val="nl-NL"/>
              </w:rPr>
              <w:t>vwo 5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D6AC9" w14:textId="7235694B" w:rsidR="0076386B" w:rsidRPr="00B04F08" w:rsidRDefault="006F159E" w:rsidP="0006428D">
            <w:pPr>
              <w:rPr>
                <w:lang w:val="nl-NL"/>
              </w:rPr>
            </w:pPr>
            <w:r>
              <w:rPr>
                <w:lang w:val="nl-NL"/>
              </w:rPr>
              <w:t>In Balans:</w:t>
            </w:r>
            <w:r w:rsidR="001D2122">
              <w:rPr>
                <w:lang w:val="nl-NL"/>
              </w:rPr>
              <w:t xml:space="preserve"> hfd 6,11.1, 11.3, 12, 18, 19 en 30</w:t>
            </w:r>
          </w:p>
        </w:tc>
        <w:tc>
          <w:tcPr>
            <w:tcW w:w="2268" w:type="dxa"/>
          </w:tcPr>
          <w:p w14:paraId="660299FE" w14:textId="6364888C" w:rsidR="0076386B" w:rsidRPr="00B04F08" w:rsidRDefault="0076386B" w:rsidP="0076386B">
            <w:pPr>
              <w:ind w:left="-2363" w:firstLine="2363"/>
              <w:rPr>
                <w:lang w:val="nl-NL"/>
              </w:rPr>
            </w:pPr>
            <w:r>
              <w:rPr>
                <w:lang w:val="nl-NL"/>
              </w:rPr>
              <w:t>Ed</w:t>
            </w:r>
          </w:p>
        </w:tc>
      </w:tr>
    </w:tbl>
    <w:p w14:paraId="2B8CEAF8" w14:textId="77777777" w:rsidR="00C4513C" w:rsidRPr="00B04F08" w:rsidRDefault="00C4513C" w:rsidP="00C4513C">
      <w:pPr>
        <w:rPr>
          <w:lang w:val="nl-NL"/>
        </w:rPr>
      </w:pPr>
    </w:p>
    <w:p w14:paraId="1F078433" w14:textId="77777777" w:rsidR="007C0CCB" w:rsidRPr="00B04F08" w:rsidRDefault="007C0CCB" w:rsidP="00A756B2">
      <w:pPr>
        <w:rPr>
          <w:lang w:val="nl-NL"/>
        </w:rPr>
      </w:pPr>
    </w:p>
    <w:sectPr w:rsidR="007C0CCB" w:rsidRPr="00B04F0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32EEF"/>
    <w:rsid w:val="00063263"/>
    <w:rsid w:val="000E7D60"/>
    <w:rsid w:val="00113A4B"/>
    <w:rsid w:val="0013388A"/>
    <w:rsid w:val="001D2122"/>
    <w:rsid w:val="00202EC9"/>
    <w:rsid w:val="00207C27"/>
    <w:rsid w:val="002201D7"/>
    <w:rsid w:val="00233018"/>
    <w:rsid w:val="0025332E"/>
    <w:rsid w:val="00282FB9"/>
    <w:rsid w:val="002C3025"/>
    <w:rsid w:val="0031077A"/>
    <w:rsid w:val="003A471E"/>
    <w:rsid w:val="003E7028"/>
    <w:rsid w:val="00431CF9"/>
    <w:rsid w:val="004B0587"/>
    <w:rsid w:val="0050778B"/>
    <w:rsid w:val="005A7AB4"/>
    <w:rsid w:val="006A73CD"/>
    <w:rsid w:val="006F159E"/>
    <w:rsid w:val="007029C8"/>
    <w:rsid w:val="0073690A"/>
    <w:rsid w:val="007531ED"/>
    <w:rsid w:val="0076380C"/>
    <w:rsid w:val="0076386B"/>
    <w:rsid w:val="00763AA6"/>
    <w:rsid w:val="007714B7"/>
    <w:rsid w:val="00775904"/>
    <w:rsid w:val="007B350B"/>
    <w:rsid w:val="007C0CCB"/>
    <w:rsid w:val="007D1355"/>
    <w:rsid w:val="007E619C"/>
    <w:rsid w:val="007F2AD6"/>
    <w:rsid w:val="00800B40"/>
    <w:rsid w:val="0085615B"/>
    <w:rsid w:val="0099041F"/>
    <w:rsid w:val="009B1327"/>
    <w:rsid w:val="009B157C"/>
    <w:rsid w:val="009C3F2D"/>
    <w:rsid w:val="00A444E7"/>
    <w:rsid w:val="00A756B2"/>
    <w:rsid w:val="00A75B11"/>
    <w:rsid w:val="00A83BE6"/>
    <w:rsid w:val="00AD5202"/>
    <w:rsid w:val="00B04F08"/>
    <w:rsid w:val="00B96561"/>
    <w:rsid w:val="00BD26B5"/>
    <w:rsid w:val="00C1647F"/>
    <w:rsid w:val="00C23CD6"/>
    <w:rsid w:val="00C4513C"/>
    <w:rsid w:val="00C73634"/>
    <w:rsid w:val="00CD12AA"/>
    <w:rsid w:val="00D46170"/>
    <w:rsid w:val="00D46F0B"/>
    <w:rsid w:val="00D63DA7"/>
    <w:rsid w:val="00DB1C68"/>
    <w:rsid w:val="00DF1DB1"/>
    <w:rsid w:val="00E05FE9"/>
    <w:rsid w:val="00E07F6C"/>
    <w:rsid w:val="00E22C2B"/>
    <w:rsid w:val="00E753BC"/>
    <w:rsid w:val="00EC1DC9"/>
    <w:rsid w:val="00F06796"/>
    <w:rsid w:val="00FA7392"/>
    <w:rsid w:val="00FB690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6a401349bd9054eaf7b2f62c56a1634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1ae4673494fe8ed0b225b609a1074819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D421AF-DE56-46C7-B320-4AEAFD841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D16E1-C568-46C3-A1A0-C9557DF15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5DD58-BC13-48E6-A6A3-E4815670951B}">
  <ds:schemaRefs>
    <ds:schemaRef ds:uri="http://schemas.microsoft.com/office/2006/metadata/properties"/>
    <ds:schemaRef ds:uri="http://schemas.microsoft.com/office/infopath/2007/PartnerControls"/>
    <ds:schemaRef ds:uri="002b168e-ca18-44aa-87e8-b7adc24df39f"/>
    <ds:schemaRef ds:uri="8a7732c2-1a76-4428-9fdf-9157bf516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Ed Tillie</cp:lastModifiedBy>
  <cp:revision>3</cp:revision>
  <dcterms:created xsi:type="dcterms:W3CDTF">2026-06-09T11:19:00Z</dcterms:created>
  <dcterms:modified xsi:type="dcterms:W3CDTF">2026-06-09T11:19:00Z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