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BAB2" w14:textId="3D267852" w:rsidR="007C0CCB" w:rsidRDefault="00D63D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Stof proefwerkweek </w:t>
      </w:r>
      <w:r w:rsidR="007D1355">
        <w:rPr>
          <w:b/>
          <w:sz w:val="28"/>
          <w:szCs w:val="28"/>
        </w:rPr>
        <w:t>juni</w:t>
      </w:r>
      <w:r w:rsidR="00C9022C">
        <w:rPr>
          <w:b/>
          <w:sz w:val="28"/>
          <w:szCs w:val="28"/>
        </w:rPr>
        <w:t>/juli</w:t>
      </w:r>
      <w:r w:rsidR="00207C27">
        <w:rPr>
          <w:b/>
          <w:sz w:val="28"/>
          <w:szCs w:val="28"/>
        </w:rPr>
        <w:t xml:space="preserve"> 202</w:t>
      </w:r>
      <w:r w:rsidR="00C9022C">
        <w:rPr>
          <w:b/>
          <w:sz w:val="28"/>
          <w:szCs w:val="28"/>
        </w:rPr>
        <w:t>6</w:t>
      </w:r>
    </w:p>
    <w:p w14:paraId="4B870267" w14:textId="77777777" w:rsidR="00D63DA7" w:rsidRDefault="00D63DA7">
      <w:pPr>
        <w:rPr>
          <w:b/>
          <w:sz w:val="28"/>
          <w:szCs w:val="28"/>
        </w:rPr>
      </w:pPr>
    </w:p>
    <w:p w14:paraId="35C60D57" w14:textId="21D81C54" w:rsidR="007531ED" w:rsidRDefault="007531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Vak: </w:t>
      </w:r>
      <w:r w:rsidR="00D91D3F">
        <w:rPr>
          <w:b/>
          <w:sz w:val="28"/>
          <w:szCs w:val="28"/>
        </w:rPr>
        <w:t>maatschappijleer / social studies</w:t>
      </w:r>
    </w:p>
    <w:p w14:paraId="09FA91CF" w14:textId="77777777" w:rsidR="007C0CCB" w:rsidRDefault="007C0CCB"/>
    <w:tbl>
      <w:tblPr>
        <w:tblStyle w:val="a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7938"/>
      </w:tblGrid>
      <w:tr w:rsidR="007531ED" w:rsidRPr="007531ED" w14:paraId="47ECDD1C" w14:textId="77777777" w:rsidTr="514F1576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86573" w14:textId="77777777" w:rsidR="007531ED" w:rsidRPr="007531ED" w:rsidRDefault="007531ED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531ED">
              <w:rPr>
                <w:b/>
              </w:rPr>
              <w:t>Klas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8CFE8" w14:textId="77777777" w:rsidR="007531ED" w:rsidRPr="007531ED" w:rsidRDefault="007531ED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531ED">
              <w:rPr>
                <w:b/>
              </w:rPr>
              <w:t>Stof</w:t>
            </w:r>
          </w:p>
        </w:tc>
      </w:tr>
      <w:tr w:rsidR="007531ED" w14:paraId="0FB3138B" w14:textId="77777777" w:rsidTr="514F1576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B4F50" w14:textId="723CEE72" w:rsidR="00775904" w:rsidRPr="00775904" w:rsidRDefault="007531ED" w:rsidP="00753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775904">
              <w:t xml:space="preserve">brugklas </w:t>
            </w:r>
            <w:r w:rsidR="00207C27">
              <w:t xml:space="preserve">1 </w:t>
            </w:r>
            <w:r w:rsidRPr="00775904">
              <w:t>havo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EAF97" w14:textId="256CBA94" w:rsidR="007531ED" w:rsidRPr="00775904" w:rsidRDefault="007531ED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531ED" w14:paraId="2A55FFE5" w14:textId="77777777" w:rsidTr="514F1576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16D3F" w14:textId="5FE7346B" w:rsidR="007531ED" w:rsidRPr="00775904" w:rsidRDefault="00753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775904">
              <w:t xml:space="preserve">brugklas </w:t>
            </w:r>
            <w:r w:rsidR="00207C27">
              <w:t xml:space="preserve">1 </w:t>
            </w:r>
            <w:r w:rsidRPr="00775904">
              <w:t>vwo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8FB1B" w14:textId="573E7D35" w:rsidR="007531ED" w:rsidRPr="00775904" w:rsidRDefault="007531ED" w:rsidP="00A756B2">
            <w:pPr>
              <w:rPr>
                <w:sz w:val="24"/>
                <w:szCs w:val="24"/>
              </w:rPr>
            </w:pPr>
          </w:p>
        </w:tc>
      </w:tr>
      <w:tr w:rsidR="007531ED" w14:paraId="253C8AAE" w14:textId="77777777" w:rsidTr="514F1576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6B9CD" w14:textId="230891F0" w:rsidR="007531ED" w:rsidRPr="00775904" w:rsidRDefault="00753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775904">
              <w:t xml:space="preserve">brugklas </w:t>
            </w:r>
            <w:r w:rsidR="00207C27">
              <w:t xml:space="preserve">1 </w:t>
            </w:r>
            <w:r w:rsidRPr="00775904">
              <w:t>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2BD7E" w14:textId="135631FF" w:rsidR="007531ED" w:rsidRPr="00775904" w:rsidRDefault="00753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531ED" w14:paraId="02126B91" w14:textId="77777777" w:rsidTr="514F1576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0EB16" w14:textId="560EC4D3" w:rsidR="007531ED" w:rsidRPr="00775904" w:rsidRDefault="00207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brugklas 2 havo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77579" w14:textId="6CC8D202" w:rsidR="007531ED" w:rsidRPr="00775904" w:rsidRDefault="00753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531ED" w14:paraId="479D13F3" w14:textId="77777777" w:rsidTr="514F1576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54D87" w14:textId="032C76C1" w:rsidR="007531ED" w:rsidRPr="00775904" w:rsidRDefault="00207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brugklas 2 vwo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C0233" w14:textId="6F2D96C7" w:rsidR="007531ED" w:rsidRPr="00775904" w:rsidRDefault="00753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531ED" w14:paraId="2AE282F8" w14:textId="77777777" w:rsidTr="514F1576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33EAC" w14:textId="0980FDC1" w:rsidR="007531ED" w:rsidRPr="00775904" w:rsidRDefault="00F06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brugklas 2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82DD1" w14:textId="42FE3A77" w:rsidR="00A756B2" w:rsidRPr="00775904" w:rsidRDefault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531ED" w14:paraId="72B76E8F" w14:textId="77777777" w:rsidTr="514F1576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727FA" w14:textId="7DF551DA" w:rsidR="007531ED" w:rsidRPr="00775904" w:rsidRDefault="00F06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havo 3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59163" w14:textId="2E15CFE8" w:rsidR="007531ED" w:rsidRPr="00775904" w:rsidRDefault="007531ED" w:rsidP="00A756B2">
            <w:pPr>
              <w:rPr>
                <w:lang w:val="fr-FR"/>
              </w:rPr>
            </w:pPr>
          </w:p>
        </w:tc>
      </w:tr>
      <w:tr w:rsidR="00A756B2" w14:paraId="07B61B8E" w14:textId="77777777" w:rsidTr="514F1576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95DDD" w14:textId="1EB96264" w:rsidR="00A756B2" w:rsidRDefault="00F06796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3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288C8" w14:textId="15D5C79B" w:rsidR="00A756B2" w:rsidRPr="00C23CD6" w:rsidRDefault="00A756B2" w:rsidP="00A756B2"/>
        </w:tc>
      </w:tr>
      <w:tr w:rsidR="00A756B2" w14:paraId="717030D8" w14:textId="77777777" w:rsidTr="514F1576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BD838" w14:textId="4A5DC33B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3</w:t>
            </w:r>
            <w:r w:rsidR="00DB1C68">
              <w:t xml:space="preserve">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2E10B" w14:textId="4557545C" w:rsidR="00A756B2" w:rsidRPr="00A756B2" w:rsidRDefault="00A756B2" w:rsidP="00A756B2">
            <w:pPr>
              <w:widowControl w:val="0"/>
              <w:spacing w:line="240" w:lineRule="auto"/>
            </w:pPr>
          </w:p>
        </w:tc>
      </w:tr>
      <w:tr w:rsidR="00A756B2" w14:paraId="599B3B27" w14:textId="77777777" w:rsidTr="514F1576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EC41A" w14:textId="16A3291F" w:rsidR="00A756B2" w:rsidRDefault="00DB1C68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havo 4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6208A" w14:textId="49C14F4B" w:rsidR="00A756B2" w:rsidRDefault="00D91D3F" w:rsidP="00A756B2">
            <w:pPr>
              <w:widowControl w:val="0"/>
              <w:spacing w:line="240" w:lineRule="auto"/>
            </w:pPr>
            <w:r>
              <w:t xml:space="preserve">Hfs 4 helemaal en </w:t>
            </w:r>
            <w:r w:rsidR="005A1DB5">
              <w:t>van hfs 5 paragraaf 6 Werken</w:t>
            </w:r>
          </w:p>
        </w:tc>
      </w:tr>
      <w:tr w:rsidR="005A1DB5" w14:paraId="37FABF5F" w14:textId="77777777" w:rsidTr="514F1576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92C06" w14:textId="77777777" w:rsidR="005A1DB5" w:rsidRDefault="005A1DB5" w:rsidP="005A1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4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AA863" w14:textId="7D839E65" w:rsidR="005A1DB5" w:rsidRDefault="005A1DB5" w:rsidP="005A1DB5">
            <w:pPr>
              <w:widowControl w:val="0"/>
              <w:spacing w:line="240" w:lineRule="auto"/>
            </w:pPr>
            <w:r>
              <w:t>Hfs 4 helemaal en van hfs 5 paragraaf 3 Onderwijs</w:t>
            </w:r>
          </w:p>
        </w:tc>
      </w:tr>
      <w:tr w:rsidR="005A1DB5" w14:paraId="4191671A" w14:textId="77777777" w:rsidTr="514F1576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C7E73" w14:textId="77777777" w:rsidR="005A1DB5" w:rsidRDefault="005A1DB5" w:rsidP="005A1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4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BBA94" w14:textId="1CED58FF" w:rsidR="005A1DB5" w:rsidRDefault="775E70D5" w:rsidP="005A1DB5">
            <w:pPr>
              <w:widowControl w:val="0"/>
              <w:spacing w:line="240" w:lineRule="auto"/>
            </w:pPr>
            <w:r>
              <w:t>Chapter 4: Pluralism</w:t>
            </w:r>
            <w:r w:rsidR="5AECCD46">
              <w:t xml:space="preserve"> &amp; Chapter 3.3: Changes in the Welfare State</w:t>
            </w:r>
          </w:p>
        </w:tc>
      </w:tr>
      <w:tr w:rsidR="005A1DB5" w14:paraId="0DDC2AF8" w14:textId="77777777" w:rsidTr="514F1576">
        <w:trPr>
          <w:trHeight w:val="298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D3826" w14:textId="77777777" w:rsidR="005A1DB5" w:rsidRDefault="005A1DB5" w:rsidP="005A1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5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FCC45" w14:textId="6FA4D29B" w:rsidR="005A1DB5" w:rsidRPr="00E07F6C" w:rsidRDefault="005A1DB5" w:rsidP="005A1DB5">
            <w:pPr>
              <w:rPr>
                <w:lang w:val="fr-FR"/>
              </w:rPr>
            </w:pPr>
          </w:p>
        </w:tc>
      </w:tr>
      <w:tr w:rsidR="005A1DB5" w14:paraId="632F0CB6" w14:textId="77777777" w:rsidTr="514F1576">
        <w:trPr>
          <w:trHeight w:val="362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238A" w14:textId="77777777" w:rsidR="005A1DB5" w:rsidRDefault="005A1DB5" w:rsidP="005A1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5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54EDC" w14:textId="213076CD" w:rsidR="005A1DB5" w:rsidRPr="00DF1DB1" w:rsidRDefault="005A1DB5" w:rsidP="005A1DB5">
            <w:pPr>
              <w:rPr>
                <w:color w:val="FF0000"/>
                <w:lang w:val="fr-FR"/>
              </w:rPr>
            </w:pPr>
          </w:p>
        </w:tc>
      </w:tr>
    </w:tbl>
    <w:p w14:paraId="1F078433" w14:textId="77777777" w:rsidR="007C0CCB" w:rsidRDefault="007C0CCB" w:rsidP="00A756B2"/>
    <w:sectPr w:rsidR="007C0CC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915FB"/>
    <w:multiLevelType w:val="hybridMultilevel"/>
    <w:tmpl w:val="E7A2AE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74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CCB"/>
    <w:rsid w:val="00031227"/>
    <w:rsid w:val="000746FE"/>
    <w:rsid w:val="000E7D60"/>
    <w:rsid w:val="000F4EA1"/>
    <w:rsid w:val="0013388A"/>
    <w:rsid w:val="00207C27"/>
    <w:rsid w:val="002201D7"/>
    <w:rsid w:val="00233018"/>
    <w:rsid w:val="003A471E"/>
    <w:rsid w:val="004B0587"/>
    <w:rsid w:val="005A1DB5"/>
    <w:rsid w:val="005A7AB4"/>
    <w:rsid w:val="006A73CD"/>
    <w:rsid w:val="007021D4"/>
    <w:rsid w:val="0073690A"/>
    <w:rsid w:val="007531ED"/>
    <w:rsid w:val="0076380C"/>
    <w:rsid w:val="00763AA6"/>
    <w:rsid w:val="007714B7"/>
    <w:rsid w:val="00775904"/>
    <w:rsid w:val="007B350B"/>
    <w:rsid w:val="007C0CCB"/>
    <w:rsid w:val="007D1355"/>
    <w:rsid w:val="00800B40"/>
    <w:rsid w:val="0099041F"/>
    <w:rsid w:val="009B1327"/>
    <w:rsid w:val="009C3F2D"/>
    <w:rsid w:val="00A756B2"/>
    <w:rsid w:val="00A83BE6"/>
    <w:rsid w:val="00AD5202"/>
    <w:rsid w:val="00BD26B5"/>
    <w:rsid w:val="00C13C8E"/>
    <w:rsid w:val="00C23CD6"/>
    <w:rsid w:val="00C73634"/>
    <w:rsid w:val="00C9022C"/>
    <w:rsid w:val="00D46170"/>
    <w:rsid w:val="00D63DA7"/>
    <w:rsid w:val="00D91D3F"/>
    <w:rsid w:val="00DB1C68"/>
    <w:rsid w:val="00DF1DB1"/>
    <w:rsid w:val="00E07F6C"/>
    <w:rsid w:val="00E22C2B"/>
    <w:rsid w:val="00E753BC"/>
    <w:rsid w:val="00EC1DC9"/>
    <w:rsid w:val="00F06796"/>
    <w:rsid w:val="00FB6908"/>
    <w:rsid w:val="00FC3A6F"/>
    <w:rsid w:val="18AA71AB"/>
    <w:rsid w:val="1B5C234C"/>
    <w:rsid w:val="514F1576"/>
    <w:rsid w:val="5AECCD46"/>
    <w:rsid w:val="6C93895B"/>
    <w:rsid w:val="775E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4135"/>
  <w15:docId w15:val="{B4725D70-A56A-4D6E-87B7-8AF53953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jstalinea">
    <w:name w:val="List Paragraph"/>
    <w:basedOn w:val="Standaard"/>
    <w:uiPriority w:val="34"/>
    <w:qFormat/>
    <w:rsid w:val="00A756B2"/>
    <w:pPr>
      <w:spacing w:line="240" w:lineRule="auto"/>
      <w:ind w:left="720"/>
    </w:pPr>
    <w:rPr>
      <w:rFonts w:ascii="Calibri" w:eastAsiaTheme="minorHAnsi" w:hAnsi="Calibri" w:cs="Calibri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B7D88E5EC37449BCE3F9BCD115038" ma:contentTypeVersion="15" ma:contentTypeDescription="Een nieuw document maken." ma:contentTypeScope="" ma:versionID="7dd8bcd18a83bae22a8ea1ef42e3731c">
  <xsd:schema xmlns:xsd="http://www.w3.org/2001/XMLSchema" xmlns:xs="http://www.w3.org/2001/XMLSchema" xmlns:p="http://schemas.microsoft.com/office/2006/metadata/properties" xmlns:ns2="8a7732c2-1a76-4428-9fdf-9157bf5165a8" xmlns:ns3="002b168e-ca18-44aa-87e8-b7adc24df39f" targetNamespace="http://schemas.microsoft.com/office/2006/metadata/properties" ma:root="true" ma:fieldsID="c31cf228ed4422d83dd8218d63ba723b" ns2:_="" ns3:_="">
    <xsd:import namespace="8a7732c2-1a76-4428-9fdf-9157bf5165a8"/>
    <xsd:import namespace="002b168e-ca18-44aa-87e8-b7adc24df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732c2-1a76-4428-9fdf-9157bf51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6d56fa3-0b61-47b5-a8cd-6e1c297cf7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b168e-ca18-44aa-87e8-b7adc24df3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4b8cd8-a5ca-4b95-b7de-28cd04a0b4a6}" ma:internalName="TaxCatchAll" ma:showField="CatchAllData" ma:web="002b168e-ca18-44aa-87e8-b7adc24df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2b168e-ca18-44aa-87e8-b7adc24df39f" xsi:nil="true"/>
    <lcf76f155ced4ddcb4097134ff3c332f xmlns="8a7732c2-1a76-4428-9fdf-9157bf5165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7A957F-8E7F-44A4-B046-934628763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732c2-1a76-4428-9fdf-9157bf5165a8"/>
    <ds:schemaRef ds:uri="002b168e-ca18-44aa-87e8-b7adc24df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92EA5A-4315-4C14-A23E-B66A768047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6EDB48-763F-4A7F-99B7-6D22DC43B60A}">
  <ds:schemaRefs>
    <ds:schemaRef ds:uri="http://schemas.microsoft.com/office/2006/metadata/properties"/>
    <ds:schemaRef ds:uri="http://schemas.microsoft.com/office/infopath/2007/PartnerControls"/>
    <ds:schemaRef ds:uri="002b168e-ca18-44aa-87e8-b7adc24df39f"/>
    <ds:schemaRef ds:uri="8a7732c2-1a76-4428-9fdf-9157bf516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363</Characters>
  <Application>Microsoft Office Word</Application>
  <DocSecurity>0</DocSecurity>
  <Lines>3</Lines>
  <Paragraphs>1</Paragraphs>
  <ScaleCrop>false</ScaleCrop>
  <Company>Stichting LVO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Severens</dc:creator>
  <cp:lastModifiedBy>Lars Severens</cp:lastModifiedBy>
  <cp:revision>2</cp:revision>
  <dcterms:created xsi:type="dcterms:W3CDTF">2026-06-08T11:47:00Z</dcterms:created>
  <dcterms:modified xsi:type="dcterms:W3CDTF">2026-06-08T11:47:00Z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0x010100705B7D88E5EC37449BCE3F9BCD115038</vt:lpwstr>
  </property>
</Properties>
</file>