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43231B19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113A4B">
        <w:rPr>
          <w:b/>
          <w:sz w:val="28"/>
          <w:szCs w:val="28"/>
        </w:rPr>
        <w:t>december</w:t>
      </w:r>
      <w:r w:rsidR="00207C27">
        <w:rPr>
          <w:b/>
          <w:sz w:val="28"/>
          <w:szCs w:val="28"/>
        </w:rPr>
        <w:t xml:space="preserve"> 2025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714D0CB0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81719B">
        <w:rPr>
          <w:b/>
          <w:sz w:val="28"/>
          <w:szCs w:val="28"/>
        </w:rPr>
        <w:t>aardrijkskunde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163" w14:textId="6E0DAD18" w:rsidR="007531ED" w:rsidRPr="00775904" w:rsidRDefault="00721292" w:rsidP="00A756B2">
            <w:pPr>
              <w:rPr>
                <w:lang w:val="fr-FR"/>
              </w:rPr>
            </w:pPr>
            <w:r>
              <w:rPr>
                <w:lang w:val="fr-FR"/>
              </w:rPr>
              <w:t>H1 Wereldhandel §1.1 t/m §1.5 + H2 Schatkist aarde §2.3 + §2.4</w:t>
            </w: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88C8" w14:textId="0E13C706" w:rsidR="00A756B2" w:rsidRPr="00C23CD6" w:rsidRDefault="00721292" w:rsidP="00A756B2">
            <w:r>
              <w:rPr>
                <w:lang w:val="fr-FR"/>
              </w:rPr>
              <w:t>H1 Wereldhandel §1.1 t/m §1.5 + H2 Schatkist aarde §2.3 + §2.4</w:t>
            </w:r>
          </w:p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E721D" w14:textId="77777777" w:rsidR="009829C6" w:rsidRDefault="009829C6" w:rsidP="009829C6">
            <w:pPr>
              <w:widowControl w:val="0"/>
              <w:spacing w:line="240" w:lineRule="auto"/>
              <w:rPr>
                <w:lang w:val="en-GB"/>
              </w:rPr>
            </w:pPr>
            <w:r w:rsidRPr="004912B3">
              <w:rPr>
                <w:lang w:val="en-GB"/>
              </w:rPr>
              <w:t>C1 World trade in m</w:t>
            </w:r>
            <w:r>
              <w:rPr>
                <w:lang w:val="en-GB"/>
              </w:rPr>
              <w:t>otion S1 u/i S5 + keywords + notes</w:t>
            </w:r>
          </w:p>
          <w:p w14:paraId="77ACC7D4" w14:textId="77777777" w:rsidR="009829C6" w:rsidRDefault="009829C6" w:rsidP="009829C6">
            <w:pPr>
              <w:widowControl w:val="0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C2 Treasure chest Earth? S3 u/i S5 + keywords + notes</w:t>
            </w:r>
          </w:p>
          <w:p w14:paraId="28B2E10B" w14:textId="3A7B159D" w:rsidR="00A756B2" w:rsidRPr="00A756B2" w:rsidRDefault="009829C6" w:rsidP="009829C6">
            <w:pPr>
              <w:widowControl w:val="0"/>
              <w:spacing w:line="240" w:lineRule="auto"/>
            </w:pPr>
            <w:r>
              <w:rPr>
                <w:lang w:val="en-GB"/>
              </w:rPr>
              <w:t>C3 Wind Systems S1 u/i S3</w:t>
            </w: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08A" w14:textId="54587609" w:rsidR="00A756B2" w:rsidRPr="00D01E48" w:rsidRDefault="00D01E48" w:rsidP="00A756B2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H1 Wereld par.1 t/m 6 + H2 Aarde par.1 t/m 6 + aantekeningen H1 en H2. </w:t>
            </w:r>
          </w:p>
        </w:tc>
      </w:tr>
      <w:tr w:rsidR="00A756B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3935C85C" w:rsidR="00A756B2" w:rsidRDefault="000B0A51" w:rsidP="00A756B2">
            <w:pPr>
              <w:widowControl w:val="0"/>
              <w:spacing w:line="240" w:lineRule="auto"/>
            </w:pPr>
            <w:r w:rsidRPr="001622D6">
              <w:rPr>
                <w:lang w:val="nl-NL"/>
              </w:rPr>
              <w:t>H1 Wereld §1.1 t/m 1.6 + H2 Aa</w:t>
            </w:r>
            <w:r>
              <w:rPr>
                <w:lang w:val="nl-NL"/>
              </w:rPr>
              <w:t>rde §2.1 t/m 2.6 + aantekeningen H1 en H2</w:t>
            </w:r>
          </w:p>
        </w:tc>
      </w:tr>
      <w:tr w:rsidR="00A756B2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A94" w14:textId="6DA120FF" w:rsidR="00A756B2" w:rsidRDefault="0081719B" w:rsidP="00A756B2">
            <w:pPr>
              <w:widowControl w:val="0"/>
              <w:spacing w:line="240" w:lineRule="auto"/>
            </w:pPr>
            <w:r>
              <w:t>n.v.t.</w:t>
            </w:r>
          </w:p>
        </w:tc>
      </w:tr>
      <w:tr w:rsidR="00A756B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49ACFA45" w:rsidR="00A756B2" w:rsidRPr="00E07F6C" w:rsidRDefault="000B0A51" w:rsidP="00DF1DB1">
            <w:pPr>
              <w:rPr>
                <w:lang w:val="fr-FR"/>
              </w:rPr>
            </w:pPr>
            <w:r w:rsidRPr="001622D6">
              <w:rPr>
                <w:lang w:val="nl-NL"/>
              </w:rPr>
              <w:t>H1 Wereld § 1.1 t/m 1.4 + H2 Aa</w:t>
            </w:r>
            <w:r>
              <w:rPr>
                <w:lang w:val="nl-NL"/>
              </w:rPr>
              <w:t>rde §2.1 t/m 2.9 + H4 §4.5 en 4.6 (boek V4) + aantekeningen H1, 2 en 4</w:t>
            </w:r>
          </w:p>
        </w:tc>
      </w:tr>
      <w:tr w:rsidR="00A756B2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</w:t>
            </w:r>
            <w:r w:rsidR="00763AA6">
              <w:t>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4EDC" w14:textId="5E9F6199" w:rsidR="00A756B2" w:rsidRPr="00DF1DB1" w:rsidRDefault="0081719B" w:rsidP="00DF1DB1">
            <w:pPr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n.v.t.</w:t>
            </w: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63263"/>
    <w:rsid w:val="000B0A51"/>
    <w:rsid w:val="000E7D60"/>
    <w:rsid w:val="00113A4B"/>
    <w:rsid w:val="0013388A"/>
    <w:rsid w:val="00207C27"/>
    <w:rsid w:val="002201D7"/>
    <w:rsid w:val="00233018"/>
    <w:rsid w:val="0031077A"/>
    <w:rsid w:val="003A471E"/>
    <w:rsid w:val="004B0587"/>
    <w:rsid w:val="005A7AB4"/>
    <w:rsid w:val="006A73CD"/>
    <w:rsid w:val="00721292"/>
    <w:rsid w:val="0073690A"/>
    <w:rsid w:val="007531ED"/>
    <w:rsid w:val="0076380C"/>
    <w:rsid w:val="00763AA6"/>
    <w:rsid w:val="007714B7"/>
    <w:rsid w:val="00775904"/>
    <w:rsid w:val="007B350B"/>
    <w:rsid w:val="007C0CCB"/>
    <w:rsid w:val="007D1355"/>
    <w:rsid w:val="00800B40"/>
    <w:rsid w:val="0081719B"/>
    <w:rsid w:val="0085615B"/>
    <w:rsid w:val="009829C6"/>
    <w:rsid w:val="0099041F"/>
    <w:rsid w:val="009B1327"/>
    <w:rsid w:val="009C3F2D"/>
    <w:rsid w:val="00A62D65"/>
    <w:rsid w:val="00A756B2"/>
    <w:rsid w:val="00A83BE6"/>
    <w:rsid w:val="00AC424A"/>
    <w:rsid w:val="00AD5202"/>
    <w:rsid w:val="00B376CA"/>
    <w:rsid w:val="00B96561"/>
    <w:rsid w:val="00BD26B5"/>
    <w:rsid w:val="00C23CD6"/>
    <w:rsid w:val="00C47ED7"/>
    <w:rsid w:val="00C73634"/>
    <w:rsid w:val="00D01E48"/>
    <w:rsid w:val="00D46170"/>
    <w:rsid w:val="00D63DA7"/>
    <w:rsid w:val="00DB1C68"/>
    <w:rsid w:val="00DF1DB1"/>
    <w:rsid w:val="00E07F6C"/>
    <w:rsid w:val="00E22C2B"/>
    <w:rsid w:val="00E753BC"/>
    <w:rsid w:val="00EC1DC9"/>
    <w:rsid w:val="00F06796"/>
    <w:rsid w:val="00F956E7"/>
    <w:rsid w:val="00FB6908"/>
    <w:rsid w:val="00FC3A6F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6a401349bd9054eaf7b2f62c56a1634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1ae4673494fe8ed0b225b609a1074819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5DD58-BC13-48E6-A6A3-E4815670951B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customXml/itemProps2.xml><?xml version="1.0" encoding="utf-8"?>
<ds:datastoreItem xmlns:ds="http://schemas.openxmlformats.org/officeDocument/2006/customXml" ds:itemID="{293D16E1-C568-46C3-A1A0-C9557DF15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421AF-DE56-46C7-B320-4AEAFD841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Roger Vleugels</cp:lastModifiedBy>
  <cp:revision>6</cp:revision>
  <cp:lastPrinted>2025-11-07T08:51:00Z</cp:lastPrinted>
  <dcterms:created xsi:type="dcterms:W3CDTF">2025-11-07T08:52:00Z</dcterms:created>
  <dcterms:modified xsi:type="dcterms:W3CDTF">2025-11-21T13:41:00Z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