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0D3BEFFC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F56893">
        <w:rPr>
          <w:b/>
          <w:sz w:val="28"/>
          <w:szCs w:val="28"/>
        </w:rPr>
        <w:t>Latijn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347E7390" w:rsidR="007531ED" w:rsidRPr="00775904" w:rsidRDefault="00EE3790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BE7A4B2" w:rsidR="007531ED" w:rsidRPr="00775904" w:rsidRDefault="00EE3790" w:rsidP="00A756B2">
            <w:pPr>
              <w:rPr>
                <w:sz w:val="24"/>
                <w:szCs w:val="24"/>
              </w:rPr>
            </w:pPr>
            <w:r>
              <w:t>n.v.t.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05C31B" w:rsidR="007531ED" w:rsidRPr="00775904" w:rsidRDefault="00A4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56D6">
              <w:rPr>
                <w:i/>
                <w:iCs/>
              </w:rPr>
              <w:t>Minerva</w:t>
            </w:r>
            <w:r>
              <w:t xml:space="preserve"> 1 </w:t>
            </w:r>
            <w:r w:rsidR="003800E3">
              <w:t xml:space="preserve">woorden hoofdstuk 2 tot en met 6, grammatica hoofstuk 2 tot en met 6 en teksten 6A en 6B. </w:t>
            </w:r>
            <w:r w:rsidR="00251C1D">
              <w:t xml:space="preserve">De toets zal bestaan uit een ongeziene tekst en vragen over teksten </w:t>
            </w:r>
            <w:r w:rsidR="00251C1D">
              <w:t>6</w:t>
            </w:r>
            <w:r w:rsidR="00251C1D">
              <w:t xml:space="preserve">A en/of </w:t>
            </w:r>
            <w:r w:rsidR="00251C1D">
              <w:t>6</w:t>
            </w:r>
            <w:r w:rsidR="00251C1D">
              <w:t>B. Er komt een woordenlijst bij de toets.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5A80E413" w:rsidR="007531ED" w:rsidRPr="00775904" w:rsidRDefault="00EE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190F7880" w:rsidR="007531ED" w:rsidRPr="00775904" w:rsidRDefault="00EE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0BF5A656" w:rsidR="00A756B2" w:rsidRPr="008B7F6E" w:rsidRDefault="008B7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Minerva </w:t>
            </w:r>
            <w:r w:rsidRPr="00B950D5">
              <w:t>1</w:t>
            </w:r>
            <w:r w:rsidR="003800E3">
              <w:t xml:space="preserve"> woorden hoofdstuk 2 tot en met 1</w:t>
            </w:r>
            <w:r w:rsidR="00FA5294">
              <w:t>3</w:t>
            </w:r>
            <w:r w:rsidR="003800E3">
              <w:t>, grammatica hoofstuk 2 tot en met 1</w:t>
            </w:r>
            <w:r w:rsidR="00FA5294">
              <w:t>3</w:t>
            </w:r>
            <w:r w:rsidR="003800E3">
              <w:t xml:space="preserve"> en teksten 1</w:t>
            </w:r>
            <w:r w:rsidR="00FA5294">
              <w:t>3</w:t>
            </w:r>
            <w:r w:rsidR="003800E3">
              <w:t>A</w:t>
            </w:r>
            <w:r w:rsidR="00C8260D">
              <w:t xml:space="preserve"> </w:t>
            </w:r>
            <w:r w:rsidR="003800E3">
              <w:t>en 1</w:t>
            </w:r>
            <w:r w:rsidR="00FA5294">
              <w:t>3</w:t>
            </w:r>
            <w:r w:rsidR="00C8260D">
              <w:t>B</w:t>
            </w:r>
            <w:r w:rsidR="003800E3">
              <w:t xml:space="preserve">. </w:t>
            </w:r>
            <w:r w:rsidR="00251C1D">
              <w:t xml:space="preserve">De toets zal bestaan uit een ongeziene tekst en vragen over teksten </w:t>
            </w:r>
            <w:r w:rsidR="00251C1D">
              <w:t>13</w:t>
            </w:r>
            <w:r w:rsidR="00251C1D">
              <w:t xml:space="preserve">A en/of </w:t>
            </w:r>
            <w:r w:rsidR="00251C1D">
              <w:t>13</w:t>
            </w:r>
            <w:r w:rsidR="00251C1D">
              <w:t>B. Er komt een woordenlijst bij de toets.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1B4878F6" w:rsidR="007531ED" w:rsidRPr="00775904" w:rsidRDefault="00EE3790" w:rsidP="00A756B2">
            <w:pPr>
              <w:rPr>
                <w:lang w:val="fr-FR"/>
              </w:rPr>
            </w:pPr>
            <w:r>
              <w:t>n.v.t.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0B51C1E4" w:rsidR="00A756B2" w:rsidRPr="00C23CD6" w:rsidRDefault="00EE3790" w:rsidP="00A756B2">
            <w:r>
              <w:t>n.v.t.</w:t>
            </w:r>
          </w:p>
        </w:tc>
      </w:tr>
      <w:tr w:rsidR="00B950D5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B950D5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950D5"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28F4DE12" w:rsidR="00B950D5" w:rsidRPr="00A756B2" w:rsidRDefault="00B950D5" w:rsidP="00B950D5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Minerva </w:t>
            </w:r>
            <w:r w:rsidR="002071B0">
              <w:t xml:space="preserve">1 en </w:t>
            </w:r>
            <w:r w:rsidRPr="00B950D5">
              <w:t>2</w:t>
            </w:r>
            <w:r>
              <w:t xml:space="preserve"> woorden hoofdstuk 2 tot en met </w:t>
            </w:r>
            <w:r w:rsidR="00523205">
              <w:t>20</w:t>
            </w:r>
            <w:r>
              <w:t xml:space="preserve">, grammatica hoofstuk 2 tot en met </w:t>
            </w:r>
            <w:r w:rsidR="00523205">
              <w:t>20</w:t>
            </w:r>
            <w:r>
              <w:t>. De toets zal bestaan uit een ongeziene tekst. Er komt een woordenlijst bij de toets.</w:t>
            </w:r>
          </w:p>
        </w:tc>
      </w:tr>
      <w:tr w:rsidR="00B950D5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B950D5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A616E3B" w:rsidR="00B950D5" w:rsidRDefault="00B950D5" w:rsidP="00B950D5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B950D5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B950D5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1EFC20A2" w:rsidR="00B950D5" w:rsidRDefault="00B950D5" w:rsidP="00B950D5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B950D5" w:rsidRPr="00DE18C5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B950D5" w:rsidRPr="00FD4F57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D4F57"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13E13FE9" w:rsidR="00B950D5" w:rsidRPr="008F53BF" w:rsidRDefault="00B950D5" w:rsidP="00B950D5">
            <w:pPr>
              <w:widowControl w:val="0"/>
              <w:spacing w:line="240" w:lineRule="auto"/>
              <w:rPr>
                <w:lang w:val="en-GB"/>
              </w:rPr>
            </w:pPr>
            <w:r w:rsidRPr="00FD4F57">
              <w:rPr>
                <w:i/>
                <w:iCs/>
                <w:lang w:val="en-GB"/>
              </w:rPr>
              <w:t xml:space="preserve">Mane novum </w:t>
            </w:r>
            <w:r w:rsidRPr="00FD4F57">
              <w:rPr>
                <w:lang w:val="en-GB"/>
              </w:rPr>
              <w:t>Acta Sancti Maximiliani (caput 1-3) en Minucius Felix</w:t>
            </w:r>
            <w:r>
              <w:rPr>
                <w:lang w:val="en-GB"/>
              </w:rPr>
              <w:t>’ Octavius</w:t>
            </w:r>
            <w:r w:rsidRPr="00FD4F57">
              <w:rPr>
                <w:lang w:val="en-GB"/>
              </w:rPr>
              <w:t xml:space="preserve"> (caput 4, 8</w:t>
            </w:r>
            <w:r>
              <w:rPr>
                <w:lang w:val="en-GB"/>
              </w:rPr>
              <w:t>,</w:t>
            </w:r>
            <w:r w:rsidRPr="00FD4F57">
              <w:rPr>
                <w:lang w:val="en-GB"/>
              </w:rPr>
              <w:t xml:space="preserve"> 9</w:t>
            </w:r>
            <w:r>
              <w:rPr>
                <w:lang w:val="en-GB"/>
              </w:rPr>
              <w:t xml:space="preserve"> en 10.</w:t>
            </w:r>
            <w:r w:rsidRPr="00FD4F57">
              <w:rPr>
                <w:lang w:val="en-GB"/>
              </w:rPr>
              <w:t xml:space="preserve"> Caput 29, 30 en 31 in vertaling).</w:t>
            </w:r>
          </w:p>
        </w:tc>
      </w:tr>
      <w:tr w:rsidR="00B950D5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B950D5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5265F9A6" w:rsidR="00B950D5" w:rsidRPr="00E07F6C" w:rsidRDefault="00B950D5" w:rsidP="00B950D5">
            <w:pPr>
              <w:rPr>
                <w:lang w:val="fr-FR"/>
              </w:rPr>
            </w:pPr>
            <w:r>
              <w:t>n.v.t.</w:t>
            </w:r>
          </w:p>
        </w:tc>
      </w:tr>
      <w:tr w:rsidR="00B950D5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B950D5" w:rsidRPr="006303C3" w:rsidRDefault="00B950D5" w:rsidP="00B95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303C3"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758B4FCB" w:rsidR="00B950D5" w:rsidRPr="00E0160B" w:rsidRDefault="00B950D5" w:rsidP="00B950D5">
            <w:pPr>
              <w:rPr>
                <w:i/>
                <w:iCs/>
                <w:color w:val="FF0000"/>
                <w:lang w:val="fr-FR"/>
              </w:rPr>
            </w:pPr>
            <w:r w:rsidRPr="006303C3">
              <w:rPr>
                <w:i/>
                <w:iCs/>
                <w:lang w:val="fr-FR"/>
              </w:rPr>
              <w:t>Legenda Aurea </w:t>
            </w:r>
            <w:r w:rsidRPr="006303C3">
              <w:rPr>
                <w:lang w:val="fr-FR"/>
              </w:rPr>
              <w:t>(kopieën) : inleiding, Hieronymus, Nicolaas, Georgius, Maria Magdalena en Christophorus. Micha</w:t>
            </w:r>
            <w:r>
              <w:rPr>
                <w:lang w:val="fr-FR"/>
              </w:rPr>
              <w:t>ë</w:t>
            </w:r>
            <w:r w:rsidRPr="006303C3">
              <w:rPr>
                <w:lang w:val="fr-FR"/>
              </w:rPr>
              <w:t>l en De Zeven Slapers in vertaling.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7365E"/>
    <w:rsid w:val="000E7D60"/>
    <w:rsid w:val="0013388A"/>
    <w:rsid w:val="002071B0"/>
    <w:rsid w:val="00207C27"/>
    <w:rsid w:val="002201D7"/>
    <w:rsid w:val="00233018"/>
    <w:rsid w:val="00251C1D"/>
    <w:rsid w:val="00294BB9"/>
    <w:rsid w:val="003800E3"/>
    <w:rsid w:val="003A471E"/>
    <w:rsid w:val="00424693"/>
    <w:rsid w:val="004B0587"/>
    <w:rsid w:val="005048EC"/>
    <w:rsid w:val="00523205"/>
    <w:rsid w:val="005A7AB4"/>
    <w:rsid w:val="006303C3"/>
    <w:rsid w:val="0067490E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7D3CA3"/>
    <w:rsid w:val="007E478E"/>
    <w:rsid w:val="00800B40"/>
    <w:rsid w:val="008B7F6E"/>
    <w:rsid w:val="008F53BF"/>
    <w:rsid w:val="0096081E"/>
    <w:rsid w:val="0099041F"/>
    <w:rsid w:val="009B1327"/>
    <w:rsid w:val="009C3F2D"/>
    <w:rsid w:val="00A456D6"/>
    <w:rsid w:val="00A756B2"/>
    <w:rsid w:val="00A7598E"/>
    <w:rsid w:val="00A83BE6"/>
    <w:rsid w:val="00AC2ADE"/>
    <w:rsid w:val="00AD5202"/>
    <w:rsid w:val="00B950D5"/>
    <w:rsid w:val="00BD26B5"/>
    <w:rsid w:val="00C22FA2"/>
    <w:rsid w:val="00C23CD6"/>
    <w:rsid w:val="00C73634"/>
    <w:rsid w:val="00C8260D"/>
    <w:rsid w:val="00D46170"/>
    <w:rsid w:val="00D63DA7"/>
    <w:rsid w:val="00DB1C68"/>
    <w:rsid w:val="00DE18C5"/>
    <w:rsid w:val="00DF1DB1"/>
    <w:rsid w:val="00E0160B"/>
    <w:rsid w:val="00E07F6C"/>
    <w:rsid w:val="00E22C2B"/>
    <w:rsid w:val="00E753BC"/>
    <w:rsid w:val="00EC1DC9"/>
    <w:rsid w:val="00EE3790"/>
    <w:rsid w:val="00EF0933"/>
    <w:rsid w:val="00F06796"/>
    <w:rsid w:val="00F56893"/>
    <w:rsid w:val="00FA5294"/>
    <w:rsid w:val="00FB6908"/>
    <w:rsid w:val="00FC3A6F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Vincent van Hout</cp:lastModifiedBy>
  <cp:revision>26</cp:revision>
  <dcterms:created xsi:type="dcterms:W3CDTF">2025-05-28T07:16:00Z</dcterms:created>
  <dcterms:modified xsi:type="dcterms:W3CDTF">2025-06-05T11:17:00Z</dcterms:modified>
</cp:coreProperties>
</file>