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3C92FB53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7D1355">
        <w:rPr>
          <w:b/>
          <w:sz w:val="28"/>
          <w:szCs w:val="28"/>
        </w:rPr>
        <w:t>juni</w:t>
      </w:r>
      <w:r w:rsidR="00207C27">
        <w:rPr>
          <w:b/>
          <w:sz w:val="28"/>
          <w:szCs w:val="28"/>
        </w:rPr>
        <w:t xml:space="preserve">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7D2F15AF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5E50C7">
        <w:rPr>
          <w:b/>
          <w:sz w:val="28"/>
          <w:szCs w:val="28"/>
        </w:rPr>
        <w:t xml:space="preserve">Frans 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FE97B" w14:textId="77777777" w:rsidR="00D279D7" w:rsidRPr="00B37C41" w:rsidRDefault="00D279D7" w:rsidP="00D279D7">
            <w:pPr>
              <w:rPr>
                <w:sz w:val="24"/>
                <w:szCs w:val="24"/>
                <w:u w:val="single"/>
                <w:lang w:val="nl-NL"/>
              </w:rPr>
            </w:pPr>
            <w:r w:rsidRPr="00B37C41">
              <w:rPr>
                <w:sz w:val="24"/>
                <w:szCs w:val="24"/>
                <w:u w:val="single"/>
                <w:lang w:val="nl-NL"/>
              </w:rPr>
              <w:t>UNITÉ 2:</w:t>
            </w:r>
          </w:p>
          <w:p w14:paraId="37DCF0F8" w14:textId="77777777" w:rsidR="00D279D7" w:rsidRPr="00B37C41" w:rsidRDefault="00D279D7" w:rsidP="00D279D7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GRAMMAIRE: BEZITTELIJK VOORNAAMWOORD</w:t>
            </w:r>
          </w:p>
          <w:p w14:paraId="32153967" w14:textId="77777777" w:rsidR="00D279D7" w:rsidRPr="00B37C41" w:rsidRDefault="00D279D7" w:rsidP="00D279D7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 </w:t>
            </w:r>
          </w:p>
          <w:p w14:paraId="7348000D" w14:textId="77777777" w:rsidR="00D279D7" w:rsidRPr="00B37C41" w:rsidRDefault="00D279D7" w:rsidP="00D279D7">
            <w:pPr>
              <w:rPr>
                <w:sz w:val="24"/>
                <w:szCs w:val="24"/>
                <w:u w:val="single"/>
                <w:lang w:val="nl-NL"/>
              </w:rPr>
            </w:pPr>
            <w:r w:rsidRPr="00B37C41">
              <w:rPr>
                <w:sz w:val="24"/>
                <w:szCs w:val="24"/>
                <w:u w:val="single"/>
                <w:lang w:val="nl-NL"/>
              </w:rPr>
              <w:t>UNITÉ 4:</w:t>
            </w:r>
          </w:p>
          <w:p w14:paraId="2C36F88C" w14:textId="77777777" w:rsidR="00D279D7" w:rsidRDefault="00D279D7" w:rsidP="00D279D7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GRAMMAIRE: DE ONTKENNING</w:t>
            </w:r>
          </w:p>
          <w:p w14:paraId="23C113BA" w14:textId="77777777" w:rsid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AA71269" w14:textId="27C3F600" w:rsidR="006B427C" w:rsidRP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 w:rsidRPr="006B427C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UNITÉ 5 : </w:t>
            </w:r>
          </w:p>
          <w:p w14:paraId="167A0B9B" w14:textId="77777777" w:rsid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F52D7">
              <w:rPr>
                <w:rFonts w:ascii="Arial" w:hAnsi="Arial" w:cs="Arial"/>
                <w:sz w:val="24"/>
                <w:szCs w:val="24"/>
                <w:lang w:val="fr-FR"/>
              </w:rPr>
              <w:t>VO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CABULAIRE : APPR. 6, 7, 8, 9 (FN + NF) </w:t>
            </w:r>
          </w:p>
          <w:p w14:paraId="631BFB65" w14:textId="6AA13C8A" w:rsid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GRAMMAIRE : APPR. 3 </w:t>
            </w:r>
          </w:p>
          <w:p w14:paraId="4A98C062" w14:textId="4DC27A10" w:rsid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GRAMMAIRE LEXICALE : APPR. 10 </w:t>
            </w:r>
            <w:r w:rsidR="00AB0C82">
              <w:rPr>
                <w:rFonts w:ascii="Arial" w:hAnsi="Arial" w:cs="Arial"/>
                <w:sz w:val="24"/>
                <w:szCs w:val="24"/>
                <w:lang w:val="fr-FR"/>
              </w:rPr>
              <w:t xml:space="preserve">(1 T/M 100 + 1000)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(FN + NF)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br/>
            </w:r>
          </w:p>
          <w:p w14:paraId="43883379" w14:textId="411E831D" w:rsidR="006B427C" w:rsidRP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 w:rsidRPr="006B427C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UNITÉ 6 : </w:t>
            </w:r>
          </w:p>
          <w:p w14:paraId="5B2B845E" w14:textId="77777777" w:rsid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F52D7">
              <w:rPr>
                <w:rFonts w:ascii="Arial" w:hAnsi="Arial" w:cs="Arial"/>
                <w:sz w:val="24"/>
                <w:szCs w:val="24"/>
                <w:lang w:val="fr-FR"/>
              </w:rPr>
              <w:t>VO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CABULAIRE : APPR. 1, 2, 4 (FN + NF) </w:t>
            </w:r>
          </w:p>
          <w:p w14:paraId="2F81FB11" w14:textId="77777777" w:rsid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GRAMMAIRE : APPR. 3 + 5 </w:t>
            </w:r>
          </w:p>
          <w:p w14:paraId="4A487538" w14:textId="77777777" w:rsidR="007531ED" w:rsidRDefault="006B427C" w:rsidP="006B4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GRAMMAIRE LEXICALE : APPR. 10 (FN + NF)</w:t>
            </w:r>
          </w:p>
          <w:p w14:paraId="33EE2F23" w14:textId="77777777" w:rsidR="00D279D7" w:rsidRDefault="00D279D7" w:rsidP="006B4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FR"/>
              </w:rPr>
            </w:pPr>
          </w:p>
          <w:p w14:paraId="324EAF97" w14:textId="539322C9" w:rsidR="00D279D7" w:rsidRPr="00775904" w:rsidRDefault="00D279D7" w:rsidP="006B4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7C41">
              <w:rPr>
                <w:sz w:val="24"/>
                <w:szCs w:val="24"/>
                <w:lang w:val="nl-NL"/>
              </w:rPr>
              <w:t>WERKWOORDEN: ÊTRE, AVOIR, ALLER, VOULOIR, PRENDRE EN WERKWOORDEN OP -ER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8C80" w14:textId="558FD887" w:rsidR="00B37C41" w:rsidRPr="00B37C41" w:rsidRDefault="00B37C41" w:rsidP="00B37C41">
            <w:pPr>
              <w:rPr>
                <w:sz w:val="24"/>
                <w:szCs w:val="24"/>
                <w:u w:val="single"/>
                <w:lang w:val="nl-NL"/>
              </w:rPr>
            </w:pPr>
            <w:r w:rsidRPr="00B37C41">
              <w:rPr>
                <w:sz w:val="24"/>
                <w:szCs w:val="24"/>
                <w:u w:val="single"/>
                <w:lang w:val="nl-NL"/>
              </w:rPr>
              <w:t>UNITÉ 2:</w:t>
            </w:r>
          </w:p>
          <w:p w14:paraId="0736BC8E" w14:textId="77777777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GRAMMAIRE: BEZITTELIJK VOORNAAMWOORD</w:t>
            </w:r>
          </w:p>
          <w:p w14:paraId="59EC53F3" w14:textId="77777777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 </w:t>
            </w:r>
          </w:p>
          <w:p w14:paraId="5A5D6C3D" w14:textId="77777777" w:rsidR="00B37C41" w:rsidRPr="00B37C41" w:rsidRDefault="00B37C41" w:rsidP="00B37C41">
            <w:pPr>
              <w:rPr>
                <w:sz w:val="24"/>
                <w:szCs w:val="24"/>
                <w:u w:val="single"/>
                <w:lang w:val="nl-NL"/>
              </w:rPr>
            </w:pPr>
            <w:r w:rsidRPr="00B37C41">
              <w:rPr>
                <w:sz w:val="24"/>
                <w:szCs w:val="24"/>
                <w:u w:val="single"/>
                <w:lang w:val="nl-NL"/>
              </w:rPr>
              <w:t>UNITÉ 4:</w:t>
            </w:r>
          </w:p>
          <w:p w14:paraId="4D0E4DA1" w14:textId="77777777" w:rsid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GRAMMAIRE: DE ONTKENNING</w:t>
            </w:r>
          </w:p>
          <w:p w14:paraId="38C501CA" w14:textId="77777777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 </w:t>
            </w:r>
          </w:p>
          <w:p w14:paraId="78E27639" w14:textId="77777777" w:rsidR="00B37C41" w:rsidRPr="00B37C41" w:rsidRDefault="00B37C41" w:rsidP="00B37C41">
            <w:pPr>
              <w:rPr>
                <w:sz w:val="24"/>
                <w:szCs w:val="24"/>
                <w:u w:val="single"/>
                <w:lang w:val="nl-NL"/>
              </w:rPr>
            </w:pPr>
            <w:r w:rsidRPr="00B37C41">
              <w:rPr>
                <w:sz w:val="24"/>
                <w:szCs w:val="24"/>
                <w:u w:val="single"/>
                <w:lang w:val="nl-NL"/>
              </w:rPr>
              <w:t>UNITÉ 6:</w:t>
            </w:r>
          </w:p>
          <w:p w14:paraId="22DE72BA" w14:textId="77777777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VOCABULAIRE: APPR. 1, 2, 4, 6, 7, 8, 9 (FN + NF)</w:t>
            </w:r>
          </w:p>
          <w:p w14:paraId="4AE41386" w14:textId="77777777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GRAMMAIRE LEXICALE: APPR. 10 (FN + NF)</w:t>
            </w:r>
          </w:p>
          <w:p w14:paraId="2ACDE03C" w14:textId="77777777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GRAMMAIRE: DELEND LIDWOORD (APPR. 5)</w:t>
            </w:r>
          </w:p>
          <w:p w14:paraId="68A489AA" w14:textId="770F0D82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 </w:t>
            </w:r>
          </w:p>
          <w:p w14:paraId="25C8FB1B" w14:textId="17861E54" w:rsidR="007531ED" w:rsidRPr="00B37C41" w:rsidRDefault="00B37C41" w:rsidP="00A756B2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WERKWOORDEN: ÊTRE, AVOIR, ALLER, VOULOIR, PRENDRE EN WERKWOORDEN OP -ER</w:t>
            </w: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0CBE" w14:textId="77777777" w:rsidR="00B37C41" w:rsidRPr="00B37C41" w:rsidRDefault="00B37C41" w:rsidP="00B37C41">
            <w:pPr>
              <w:rPr>
                <w:sz w:val="24"/>
                <w:szCs w:val="24"/>
                <w:u w:val="single"/>
                <w:lang w:val="nl-NL"/>
              </w:rPr>
            </w:pPr>
            <w:r w:rsidRPr="00B37C41">
              <w:rPr>
                <w:sz w:val="24"/>
                <w:szCs w:val="24"/>
                <w:u w:val="single"/>
                <w:lang w:val="nl-NL"/>
              </w:rPr>
              <w:t>UNITÉ 2:</w:t>
            </w:r>
          </w:p>
          <w:p w14:paraId="3E6CB0D0" w14:textId="77777777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GRAMMAIRE: BEZITTELIJK VOORNAAMWOORD</w:t>
            </w:r>
          </w:p>
          <w:p w14:paraId="6AC7E298" w14:textId="77777777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 </w:t>
            </w:r>
          </w:p>
          <w:p w14:paraId="114CC28E" w14:textId="77777777" w:rsidR="00B37C41" w:rsidRPr="00B37C41" w:rsidRDefault="00B37C41" w:rsidP="00B37C41">
            <w:pPr>
              <w:rPr>
                <w:sz w:val="24"/>
                <w:szCs w:val="24"/>
                <w:u w:val="single"/>
                <w:lang w:val="nl-NL"/>
              </w:rPr>
            </w:pPr>
            <w:r w:rsidRPr="00B37C41">
              <w:rPr>
                <w:sz w:val="24"/>
                <w:szCs w:val="24"/>
                <w:u w:val="single"/>
                <w:lang w:val="nl-NL"/>
              </w:rPr>
              <w:t>UNITÉ 4:</w:t>
            </w:r>
          </w:p>
          <w:p w14:paraId="48D07343" w14:textId="77777777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GRAMMAIRE: DE ONTKENNING</w:t>
            </w:r>
          </w:p>
          <w:p w14:paraId="7FE2BB96" w14:textId="77777777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lastRenderedPageBreak/>
              <w:t> </w:t>
            </w:r>
          </w:p>
          <w:p w14:paraId="38435910" w14:textId="77777777" w:rsidR="00B37C41" w:rsidRPr="00B37C41" w:rsidRDefault="00B37C41" w:rsidP="00B37C41">
            <w:pPr>
              <w:rPr>
                <w:sz w:val="24"/>
                <w:szCs w:val="24"/>
                <w:u w:val="single"/>
                <w:lang w:val="nl-NL"/>
              </w:rPr>
            </w:pPr>
            <w:r w:rsidRPr="00B37C41">
              <w:rPr>
                <w:sz w:val="24"/>
                <w:szCs w:val="24"/>
                <w:u w:val="single"/>
                <w:lang w:val="nl-NL"/>
              </w:rPr>
              <w:t>UNITÉ 6:</w:t>
            </w:r>
          </w:p>
          <w:p w14:paraId="0ABC8020" w14:textId="77777777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VOCABULAIRE: APPR. 1, 2, 4, 6, 7, 8, 9 (FN + NF)</w:t>
            </w:r>
          </w:p>
          <w:p w14:paraId="7C8BFFC6" w14:textId="77777777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GRAMMAIRE LEXICALE: APPR. 10 (FN + NF)</w:t>
            </w:r>
          </w:p>
          <w:p w14:paraId="21E038F5" w14:textId="77777777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GRAMMAIRE: DELEND LIDWOORD (APPR. 5)</w:t>
            </w:r>
          </w:p>
          <w:p w14:paraId="31F5C361" w14:textId="77777777" w:rsidR="00B37C41" w:rsidRPr="00B37C41" w:rsidRDefault="00B37C41" w:rsidP="00B37C41">
            <w:pPr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 </w:t>
            </w:r>
          </w:p>
          <w:p w14:paraId="7452BD7E" w14:textId="31E3ED2E" w:rsidR="000D1012" w:rsidRPr="000D1012" w:rsidRDefault="00B37C41" w:rsidP="00B37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nl-NL"/>
              </w:rPr>
            </w:pPr>
            <w:r w:rsidRPr="00B37C41">
              <w:rPr>
                <w:sz w:val="24"/>
                <w:szCs w:val="24"/>
                <w:lang w:val="nl-NL"/>
              </w:rPr>
              <w:t>WERKWOORDEN: ÊTRE, AVOIR, ALLER, VOULOIR, PRENDRE EN WERKWOORDEN OP -ER</w:t>
            </w: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8174" w14:textId="54724A7E" w:rsidR="006B427C" w:rsidRPr="00553258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 w:rsidRPr="00553258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UNITÉ 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6</w:t>
            </w:r>
            <w:r w:rsidRPr="00553258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APPR. 1 T/M 7 </w:t>
            </w:r>
          </w:p>
          <w:p w14:paraId="263E2E56" w14:textId="77777777" w:rsid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VOCABULAIRE: APPR. 1, 2, 4, 6 (F-N + N-F) </w:t>
            </w:r>
          </w:p>
          <w:p w14:paraId="3A846200" w14:textId="77777777" w:rsid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VOCABULAIRE ZINNEN: APPR. 7 (F-N) </w:t>
            </w:r>
          </w:p>
          <w:p w14:paraId="1632B468" w14:textId="77777777" w:rsidR="00CB0B87" w:rsidRDefault="006B427C" w:rsidP="006B4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GRAMMATICA : APPR. 3, 5</w:t>
            </w:r>
            <w:r w:rsidR="000D1012">
              <w:rPr>
                <w:sz w:val="24"/>
                <w:szCs w:val="24"/>
                <w:lang w:val="fr-FR"/>
              </w:rPr>
              <w:t xml:space="preserve"> </w:t>
            </w:r>
          </w:p>
          <w:p w14:paraId="1E677579" w14:textId="141F4829" w:rsidR="000D1012" w:rsidRPr="000D1012" w:rsidRDefault="00CB0B87" w:rsidP="006B4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+ AVOIR + ÊTRE + REGELMATIGE WERKWOORDEN OP -ER/-IR/-RE</w:t>
            </w:r>
            <w:r w:rsidR="000D1012">
              <w:rPr>
                <w:sz w:val="24"/>
                <w:szCs w:val="24"/>
                <w:lang w:val="fr-FR"/>
              </w:rPr>
              <w:t xml:space="preserve"> 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87E9" w14:textId="1D60363F" w:rsidR="006B427C" w:rsidRPr="00553258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 w:rsidRPr="00553258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UNITÉ 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6</w:t>
            </w:r>
            <w:r w:rsidRPr="00553258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APPR. 1 T/M 7 + 10 + WERKWOORDEN</w:t>
            </w:r>
          </w:p>
          <w:p w14:paraId="06C6A0A8" w14:textId="77777777" w:rsid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VOCABULAIRE: APPR. 1, 2, 4, 6 (F-N + N-F) </w:t>
            </w:r>
          </w:p>
          <w:p w14:paraId="0D0E0A8D" w14:textId="77777777" w:rsid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VOCABULAIRE ZINNEN: APPR. 7 (F-N – N- F) </w:t>
            </w:r>
          </w:p>
          <w:p w14:paraId="6EB77B91" w14:textId="77777777" w:rsid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GRAMMATICA : APPR. 3, 5 </w:t>
            </w:r>
          </w:p>
          <w:p w14:paraId="216C0233" w14:textId="100C5A4C" w:rsidR="007531ED" w:rsidRPr="00775904" w:rsidRDefault="006B427C" w:rsidP="006B4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B7F97">
              <w:rPr>
                <w:sz w:val="24"/>
                <w:szCs w:val="24"/>
              </w:rPr>
              <w:t>WERKWOORDEN : op -er, -re, a</w:t>
            </w:r>
            <w:r>
              <w:rPr>
                <w:sz w:val="24"/>
                <w:szCs w:val="24"/>
              </w:rPr>
              <w:t>voir, être, aller, voir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997F" w14:textId="7A698E06" w:rsidR="006B427C" w:rsidRPr="00553258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 w:rsidRPr="00553258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UNITÉ 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6</w:t>
            </w:r>
            <w:r w:rsidRPr="00553258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APPR. 1 T/M 7 + 10 + WERKWOORDEN</w:t>
            </w:r>
          </w:p>
          <w:p w14:paraId="584F5AE0" w14:textId="77777777" w:rsid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VOCABULAIRE: APPR. 1, 2, 4, 6 (F-N + N-F) </w:t>
            </w:r>
          </w:p>
          <w:p w14:paraId="775E36FC" w14:textId="77777777" w:rsid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VOCABULAIRE ZINNEN: APPR. 7 (F-N – N- F) </w:t>
            </w:r>
          </w:p>
          <w:p w14:paraId="74706C29" w14:textId="77777777" w:rsidR="006B427C" w:rsidRDefault="006B427C" w:rsidP="006B427C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GRAMMATICA : APPR. 3, 5 </w:t>
            </w:r>
          </w:p>
          <w:p w14:paraId="2D582DD1" w14:textId="17F26299" w:rsidR="00A756B2" w:rsidRPr="00775904" w:rsidRDefault="006B427C" w:rsidP="006B4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B7F97">
              <w:rPr>
                <w:sz w:val="24"/>
                <w:szCs w:val="24"/>
              </w:rPr>
              <w:t>WERKWOORDEN : op -er, -re, a</w:t>
            </w:r>
            <w:r>
              <w:rPr>
                <w:sz w:val="24"/>
                <w:szCs w:val="24"/>
              </w:rPr>
              <w:t>voir, être, aller, voir</w:t>
            </w:r>
          </w:p>
        </w:tc>
      </w:tr>
      <w:tr w:rsidR="00AB41C3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AB41C3" w:rsidRPr="00775904" w:rsidRDefault="00AB41C3" w:rsidP="00AB4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E8A4" w14:textId="52EFAA89" w:rsidR="00AB41C3" w:rsidRDefault="00AB41C3" w:rsidP="00AB41C3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TEKSTEN </w:t>
            </w:r>
          </w:p>
          <w:p w14:paraId="49559163" w14:textId="7AD6C021" w:rsidR="00AB41C3" w:rsidRPr="00775904" w:rsidRDefault="00AB41C3" w:rsidP="00AB41C3">
            <w:pPr>
              <w:rPr>
                <w:lang w:val="fr-FR"/>
              </w:rPr>
            </w:pPr>
            <w:r>
              <w:rPr>
                <w:sz w:val="24"/>
                <w:szCs w:val="24"/>
              </w:rPr>
              <w:t>(leerlingen moeten zelf een woordenboek f-n meenemen)</w:t>
            </w:r>
            <w:r>
              <w:t xml:space="preserve"> </w:t>
            </w:r>
          </w:p>
        </w:tc>
      </w:tr>
      <w:tr w:rsidR="00AB41C3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B41C3" w:rsidRDefault="00AB41C3" w:rsidP="00AB4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83688" w14:textId="77777777" w:rsidR="00AB41C3" w:rsidRDefault="00AB41C3" w:rsidP="00AB41C3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TEKSTEN </w:t>
            </w:r>
          </w:p>
          <w:p w14:paraId="223288C8" w14:textId="6600AACA" w:rsidR="00AB41C3" w:rsidRPr="00C23CD6" w:rsidRDefault="00AB41C3" w:rsidP="00AB41C3">
            <w:r>
              <w:rPr>
                <w:sz w:val="24"/>
                <w:szCs w:val="24"/>
              </w:rPr>
              <w:t>(leerlingen moeten zelf een woordenboek f-n meenemen)</w:t>
            </w:r>
          </w:p>
        </w:tc>
      </w:tr>
      <w:tr w:rsidR="00AB41C3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B41C3" w:rsidRDefault="00AB41C3" w:rsidP="00AB4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E7BE" w14:textId="77777777" w:rsidR="00AB41C3" w:rsidRDefault="00AB41C3" w:rsidP="00AB41C3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TEKSTEN </w:t>
            </w:r>
          </w:p>
          <w:p w14:paraId="28B2E10B" w14:textId="4B5B2E21" w:rsidR="00AB41C3" w:rsidRPr="00A756B2" w:rsidRDefault="00AB41C3" w:rsidP="00AB41C3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(leerlingen moeten zelf een woordenboek f-n meenemen)</w:t>
            </w:r>
          </w:p>
        </w:tc>
      </w:tr>
      <w:tr w:rsidR="00AB41C3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B41C3" w:rsidRDefault="00AB41C3" w:rsidP="00AB4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F5060" w14:textId="449A52C4" w:rsidR="00AB41C3" w:rsidRDefault="00AB41C3" w:rsidP="00AB41C3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TEKSTEN </w:t>
            </w:r>
            <w:r w:rsidR="00E23CC7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(2 </w:t>
            </w:r>
            <w:proofErr w:type="spellStart"/>
            <w:r w:rsidR="00E23CC7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uur</w:t>
            </w:r>
            <w:proofErr w:type="spellEnd"/>
            <w:r w:rsidR="00E23CC7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)</w:t>
            </w:r>
          </w:p>
          <w:p w14:paraId="6986208A" w14:textId="067B46A6" w:rsidR="00AB41C3" w:rsidRDefault="00AB41C3" w:rsidP="00AB41C3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(leerlingen moeten zelf een woordenboek f-n meenemen)</w:t>
            </w:r>
            <w:r>
              <w:t xml:space="preserve"> </w:t>
            </w:r>
          </w:p>
        </w:tc>
      </w:tr>
      <w:tr w:rsidR="00AB41C3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B41C3" w:rsidRDefault="00AB41C3" w:rsidP="00AB4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E271" w14:textId="6804D87E" w:rsidR="00B37C41" w:rsidRDefault="00260726" w:rsidP="00AB41C3">
            <w:pPr>
              <w:widowControl w:val="0"/>
              <w:spacing w:line="240" w:lineRule="auto"/>
            </w:pPr>
            <w:r w:rsidRPr="00260726">
              <w:rPr>
                <w:u w:val="single"/>
              </w:rPr>
              <w:t>1e uur: Kennistoets</w:t>
            </w:r>
          </w:p>
          <w:p w14:paraId="01A292F5" w14:textId="2C710523" w:rsidR="00260726" w:rsidRDefault="00260726" w:rsidP="00AB41C3">
            <w:pPr>
              <w:widowControl w:val="0"/>
              <w:spacing w:line="240" w:lineRule="auto"/>
            </w:pPr>
            <w:r w:rsidRPr="00260726">
              <w:t xml:space="preserve">Voca Unité 6 (zinnen van ‘parler’ NIET!), Grammaire Unité 5 I+III en Unité 6 I+III, werkwoorden: avoir, être, faire, aller, pouvoir, vouloir, ww-ER, ww-IR. (présent/imparfait/PC/futur simple/ conditionnel) </w:t>
            </w:r>
          </w:p>
          <w:p w14:paraId="0EA7BF93" w14:textId="77777777" w:rsidR="00260726" w:rsidRDefault="00260726" w:rsidP="00AB41C3">
            <w:pPr>
              <w:widowControl w:val="0"/>
              <w:spacing w:line="240" w:lineRule="auto"/>
            </w:pPr>
          </w:p>
          <w:p w14:paraId="681877C0" w14:textId="2F302FF0" w:rsidR="00B37C41" w:rsidRDefault="00260726" w:rsidP="00AB41C3">
            <w:pPr>
              <w:widowControl w:val="0"/>
              <w:spacing w:line="240" w:lineRule="auto"/>
            </w:pPr>
            <w:r w:rsidRPr="00260726">
              <w:rPr>
                <w:u w:val="single"/>
              </w:rPr>
              <w:t>2e uur: Leestoets</w:t>
            </w:r>
          </w:p>
          <w:p w14:paraId="335AA863" w14:textId="2FA1AA8C" w:rsidR="00AB41C3" w:rsidRDefault="00260726" w:rsidP="00AB41C3">
            <w:pPr>
              <w:widowControl w:val="0"/>
              <w:spacing w:line="240" w:lineRule="auto"/>
            </w:pPr>
            <w:r w:rsidRPr="00260726">
              <w:t>CSE Havo+Vmbo teksten (eigen woordenboek F-N meenemen!)</w:t>
            </w:r>
          </w:p>
        </w:tc>
      </w:tr>
      <w:tr w:rsidR="00AB41C3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B41C3" w:rsidRDefault="00AB41C3" w:rsidP="00AB4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3193" w14:textId="4B9012DB" w:rsidR="00B37C41" w:rsidRDefault="00260726" w:rsidP="00260726">
            <w:pPr>
              <w:widowControl w:val="0"/>
              <w:spacing w:line="240" w:lineRule="auto"/>
            </w:pPr>
            <w:r w:rsidRPr="00260726">
              <w:rPr>
                <w:u w:val="single"/>
              </w:rPr>
              <w:t>1e uur: Kennistoe</w:t>
            </w:r>
            <w:r w:rsidR="00E23CC7">
              <w:rPr>
                <w:u w:val="single"/>
              </w:rPr>
              <w:t>ts</w:t>
            </w:r>
          </w:p>
          <w:p w14:paraId="3C8F497D" w14:textId="0DB6F81D" w:rsidR="00260726" w:rsidRDefault="00260726" w:rsidP="00260726">
            <w:pPr>
              <w:widowControl w:val="0"/>
              <w:spacing w:line="240" w:lineRule="auto"/>
            </w:pPr>
            <w:r w:rsidRPr="00260726">
              <w:lastRenderedPageBreak/>
              <w:t xml:space="preserve">Voca Unité 6 (zinnen van ‘parler’ NIET!), Grammaire Unité 5 I+III en Unité 6 I+III, werkwoorden: avoir, être, faire, aller, pouvoir, vouloir, ww-ER, ww-IR. (présent/imparfait/PC/futur simple/ conditionnel) </w:t>
            </w:r>
          </w:p>
          <w:p w14:paraId="60030FC2" w14:textId="77777777" w:rsidR="00260726" w:rsidRDefault="00260726" w:rsidP="00260726">
            <w:pPr>
              <w:widowControl w:val="0"/>
              <w:spacing w:line="240" w:lineRule="auto"/>
            </w:pPr>
          </w:p>
          <w:p w14:paraId="1DCF4431" w14:textId="77777777" w:rsidR="00B37C41" w:rsidRDefault="00260726" w:rsidP="00260726">
            <w:pPr>
              <w:widowControl w:val="0"/>
              <w:spacing w:line="240" w:lineRule="auto"/>
              <w:rPr>
                <w:u w:val="single"/>
              </w:rPr>
            </w:pPr>
            <w:r w:rsidRPr="00260726">
              <w:rPr>
                <w:u w:val="single"/>
              </w:rPr>
              <w:t>2e uur: Leestoets</w:t>
            </w:r>
          </w:p>
          <w:p w14:paraId="0DDBBA94" w14:textId="3377D72E" w:rsidR="00AB41C3" w:rsidRDefault="00260726" w:rsidP="00260726">
            <w:pPr>
              <w:widowControl w:val="0"/>
              <w:spacing w:line="240" w:lineRule="auto"/>
            </w:pPr>
            <w:r w:rsidRPr="00260726">
              <w:t>CSE Havo+Vmbo teksten (eigen woordenboek F-N meenemen!)</w:t>
            </w:r>
          </w:p>
        </w:tc>
      </w:tr>
      <w:tr w:rsidR="00AB41C3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B41C3" w:rsidRDefault="00AB41C3" w:rsidP="00AB4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2C16" w14:textId="77777777" w:rsidR="00E23CC7" w:rsidRPr="00E23CC7" w:rsidRDefault="00E23CC7" w:rsidP="00AB41C3">
            <w:pPr>
              <w:rPr>
                <w:u w:val="single"/>
              </w:rPr>
            </w:pPr>
            <w:r w:rsidRPr="00E23CC7">
              <w:rPr>
                <w:u w:val="single"/>
              </w:rPr>
              <w:t xml:space="preserve">Leestoets (2 uur): havo/vwo-teksten </w:t>
            </w:r>
          </w:p>
          <w:p w14:paraId="1BCFCC45" w14:textId="6DCA39E6" w:rsidR="00AB41C3" w:rsidRPr="00E23CC7" w:rsidRDefault="00E23CC7" w:rsidP="00AB41C3">
            <w:r w:rsidRPr="00E23CC7">
              <w:t>(eigen woordenboeken meenemen)</w:t>
            </w:r>
          </w:p>
        </w:tc>
      </w:tr>
      <w:tr w:rsidR="00AB41C3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B41C3" w:rsidRDefault="00AB41C3" w:rsidP="00AB4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F1ED" w14:textId="77777777" w:rsidR="00E23CC7" w:rsidRPr="00E23CC7" w:rsidRDefault="00E23CC7" w:rsidP="00AB41C3">
            <w:pPr>
              <w:rPr>
                <w:u w:val="single"/>
              </w:rPr>
            </w:pPr>
            <w:r w:rsidRPr="00E23CC7">
              <w:rPr>
                <w:u w:val="single"/>
              </w:rPr>
              <w:t xml:space="preserve">Leestoets (2 uur) : havo/vwo-teksten </w:t>
            </w:r>
          </w:p>
          <w:p w14:paraId="26854EDC" w14:textId="0DD40177" w:rsidR="00AB41C3" w:rsidRPr="00DF1DB1" w:rsidRDefault="00E23CC7" w:rsidP="00AB41C3">
            <w:pPr>
              <w:rPr>
                <w:color w:val="FF0000"/>
                <w:lang w:val="fr-FR"/>
              </w:rPr>
            </w:pPr>
            <w:r w:rsidRPr="00E23CC7">
              <w:t>(eigen woordenboeken meenemen)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20D38"/>
    <w:rsid w:val="00031227"/>
    <w:rsid w:val="000D1012"/>
    <w:rsid w:val="000E7D60"/>
    <w:rsid w:val="0013388A"/>
    <w:rsid w:val="00207C27"/>
    <w:rsid w:val="002201D7"/>
    <w:rsid w:val="00233018"/>
    <w:rsid w:val="00260726"/>
    <w:rsid w:val="00283731"/>
    <w:rsid w:val="003A471E"/>
    <w:rsid w:val="004B0587"/>
    <w:rsid w:val="005048EC"/>
    <w:rsid w:val="005A7AB4"/>
    <w:rsid w:val="005E50C7"/>
    <w:rsid w:val="00614CFA"/>
    <w:rsid w:val="006A73CD"/>
    <w:rsid w:val="006B427C"/>
    <w:rsid w:val="0073690A"/>
    <w:rsid w:val="007531ED"/>
    <w:rsid w:val="0076380C"/>
    <w:rsid w:val="00763AA6"/>
    <w:rsid w:val="007714B7"/>
    <w:rsid w:val="00775904"/>
    <w:rsid w:val="007B350B"/>
    <w:rsid w:val="007C0CCB"/>
    <w:rsid w:val="007D1355"/>
    <w:rsid w:val="00800B40"/>
    <w:rsid w:val="00833A95"/>
    <w:rsid w:val="00936797"/>
    <w:rsid w:val="0099041F"/>
    <w:rsid w:val="009B1327"/>
    <w:rsid w:val="009C3F2D"/>
    <w:rsid w:val="00A756B2"/>
    <w:rsid w:val="00A83BE6"/>
    <w:rsid w:val="00AB0C82"/>
    <w:rsid w:val="00AB41C3"/>
    <w:rsid w:val="00AD5202"/>
    <w:rsid w:val="00B37C41"/>
    <w:rsid w:val="00BD26B5"/>
    <w:rsid w:val="00C23CD6"/>
    <w:rsid w:val="00C73634"/>
    <w:rsid w:val="00CB0B87"/>
    <w:rsid w:val="00D279D7"/>
    <w:rsid w:val="00D46170"/>
    <w:rsid w:val="00D63DA7"/>
    <w:rsid w:val="00DB1C68"/>
    <w:rsid w:val="00DB682E"/>
    <w:rsid w:val="00DF1DB1"/>
    <w:rsid w:val="00E07F6C"/>
    <w:rsid w:val="00E22C2B"/>
    <w:rsid w:val="00E23CC7"/>
    <w:rsid w:val="00E753BC"/>
    <w:rsid w:val="00EC1DC9"/>
    <w:rsid w:val="00EF0933"/>
    <w:rsid w:val="00F06796"/>
    <w:rsid w:val="00F6108C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  <w:style w:type="paragraph" w:styleId="Geenafstand">
    <w:name w:val="No Spacing"/>
    <w:uiPriority w:val="1"/>
    <w:qFormat/>
    <w:rsid w:val="00020D38"/>
    <w:pPr>
      <w:spacing w:line="240" w:lineRule="auto"/>
    </w:pPr>
    <w:rPr>
      <w:rFonts w:asciiTheme="minorHAnsi" w:eastAsiaTheme="minorHAnsi" w:hAnsiTheme="minorHAnsi" w:cstheme="minorBid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5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0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7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3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0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Sanne Janssen</cp:lastModifiedBy>
  <cp:revision>2</cp:revision>
  <dcterms:created xsi:type="dcterms:W3CDTF">2025-06-02T10:59:00Z</dcterms:created>
  <dcterms:modified xsi:type="dcterms:W3CDTF">2025-06-02T10:59:00Z</dcterms:modified>
</cp:coreProperties>
</file>