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67B5D53B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A73A79">
        <w:rPr>
          <w:b/>
          <w:sz w:val="28"/>
          <w:szCs w:val="28"/>
        </w:rPr>
        <w:t>Grieks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3342412E" w:rsidR="007531ED" w:rsidRPr="00775904" w:rsidRDefault="00A73A79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68F73A54" w:rsidR="007531ED" w:rsidRPr="00775904" w:rsidRDefault="00A73A79" w:rsidP="00A756B2">
            <w:pPr>
              <w:rPr>
                <w:sz w:val="24"/>
                <w:szCs w:val="24"/>
              </w:rPr>
            </w:pPr>
            <w:r>
              <w:t>n.v.t.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33AD97E2" w:rsidR="007531ED" w:rsidRPr="00775904" w:rsidRDefault="00BA0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F859F6D" w:rsidR="007531ED" w:rsidRPr="00775904" w:rsidRDefault="00A7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7441FC8D" w:rsidR="007531ED" w:rsidRPr="00775904" w:rsidRDefault="00A73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171CEC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1CEC"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0405A7FF" w:rsidR="00A756B2" w:rsidRPr="00775904" w:rsidRDefault="00D4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1CEC">
              <w:rPr>
                <w:i/>
                <w:iCs/>
              </w:rPr>
              <w:t xml:space="preserve">Pallas </w:t>
            </w:r>
            <w:r w:rsidRPr="00171CEC">
              <w:t>1</w:t>
            </w:r>
            <w:r w:rsidRPr="00171CEC">
              <w:t xml:space="preserve"> </w:t>
            </w:r>
            <w:r w:rsidRPr="00171CEC">
              <w:t xml:space="preserve">alfabet, </w:t>
            </w:r>
            <w:r w:rsidRPr="00171CEC">
              <w:t xml:space="preserve">woorden hoofdstuk 2 tot en met </w:t>
            </w:r>
            <w:r w:rsidRPr="00171CEC">
              <w:t>9</w:t>
            </w:r>
            <w:r w:rsidRPr="00171CEC">
              <w:t xml:space="preserve">, grammatica hoofstuk 2 tot en met </w:t>
            </w:r>
            <w:r w:rsidRPr="00171CEC">
              <w:t>9</w:t>
            </w:r>
            <w:r w:rsidRPr="00171CEC">
              <w:t xml:space="preserve"> en teksten </w:t>
            </w:r>
            <w:r w:rsidRPr="00171CEC">
              <w:t>9</w:t>
            </w:r>
            <w:r w:rsidRPr="00171CEC">
              <w:t xml:space="preserve">A en </w:t>
            </w:r>
            <w:r w:rsidRPr="00171CEC">
              <w:t>9</w:t>
            </w:r>
            <w:r w:rsidRPr="00171CEC">
              <w:t xml:space="preserve">B. De toets </w:t>
            </w:r>
            <w:r w:rsidR="00BB7884" w:rsidRPr="00171CEC">
              <w:t xml:space="preserve">zal bestaan uit een ongeziene tekst </w:t>
            </w:r>
            <w:r w:rsidRPr="00171CEC">
              <w:t xml:space="preserve">en vragen over teksten </w:t>
            </w:r>
            <w:r w:rsidRPr="00171CEC">
              <w:t>9</w:t>
            </w:r>
            <w:r w:rsidRPr="00171CEC">
              <w:t xml:space="preserve">A en/of </w:t>
            </w:r>
            <w:r w:rsidRPr="00171CEC">
              <w:t>9</w:t>
            </w:r>
            <w:r w:rsidRPr="00171CEC">
              <w:t>B.</w:t>
            </w:r>
            <w:r w:rsidR="00BB7884" w:rsidRPr="00171CEC">
              <w:t xml:space="preserve"> Er komt</w:t>
            </w:r>
            <w:r w:rsidR="00BB7884" w:rsidRPr="00171CEC">
              <w:t xml:space="preserve"> een woordenlijst</w:t>
            </w:r>
            <w:r w:rsidR="00BB7884" w:rsidRPr="00171CEC">
              <w:t xml:space="preserve"> bij de toets.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282930D" w:rsidR="007531ED" w:rsidRPr="00775904" w:rsidRDefault="00A73A79" w:rsidP="00A756B2">
            <w:pPr>
              <w:rPr>
                <w:lang w:val="fr-FR"/>
              </w:rPr>
            </w:pPr>
            <w:r>
              <w:t>n.v.t.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06502DDF" w:rsidR="00A756B2" w:rsidRPr="00C23CD6" w:rsidRDefault="00A73A79" w:rsidP="00A756B2">
            <w:r>
              <w:t>n.v.t.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8609115" w:rsidR="00A756B2" w:rsidRPr="009F662E" w:rsidRDefault="009F662E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Pallas </w:t>
            </w:r>
            <w:r w:rsidR="00CA1EB2">
              <w:t xml:space="preserve">1 en </w:t>
            </w:r>
            <w:r>
              <w:t>2 woorden hoofdstuk 2 tot en met 18</w:t>
            </w:r>
            <w:r w:rsidR="007A1FEE">
              <w:t>, grammatica hoofstuk 2 tot en met 18 en teksten 18A en 18B</w:t>
            </w:r>
            <w:r w:rsidR="00462458">
              <w:t xml:space="preserve">. </w:t>
            </w:r>
            <w:r w:rsidR="00BB7884">
              <w:t xml:space="preserve">De toets zal bestaan uit een ongeziene tekst en vragen over teksten </w:t>
            </w:r>
            <w:r w:rsidR="00BB7884">
              <w:t>18</w:t>
            </w:r>
            <w:r w:rsidR="00BB7884">
              <w:t xml:space="preserve">A en/of </w:t>
            </w:r>
            <w:r w:rsidR="00BB7884">
              <w:t>18</w:t>
            </w:r>
            <w:r w:rsidR="00BB7884">
              <w:t>B. Er komt een woordenlijst bij de toets.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CFC76D0" w:rsidR="00A756B2" w:rsidRDefault="00A73A79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0C66E940" w:rsidR="00A756B2" w:rsidRDefault="00A73A79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4CA63BB1" w:rsidR="00A756B2" w:rsidRPr="004F5627" w:rsidRDefault="001612E1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Pallas </w:t>
            </w:r>
            <w:r>
              <w:t xml:space="preserve">3 </w:t>
            </w:r>
            <w:r w:rsidR="005A449E">
              <w:t>hoofdstuk 7</w:t>
            </w:r>
            <w:r w:rsidR="004F5627">
              <w:t xml:space="preserve"> en 8 en </w:t>
            </w:r>
            <w:r w:rsidR="004F5627" w:rsidRPr="004F5627">
              <w:rPr>
                <w:i/>
                <w:iCs/>
              </w:rPr>
              <w:t>Handelingen</w:t>
            </w:r>
            <w:r w:rsidR="004F5627">
              <w:rPr>
                <w:i/>
                <w:iCs/>
              </w:rPr>
              <w:t xml:space="preserve"> </w:t>
            </w:r>
            <w:r w:rsidR="009A0A5C">
              <w:t xml:space="preserve">1,1-11 en </w:t>
            </w:r>
            <w:r w:rsidR="00C14E72">
              <w:t>2,1-13.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30EEE00" w:rsidR="00A756B2" w:rsidRPr="00E07F6C" w:rsidRDefault="00A73A79" w:rsidP="00DF1DB1">
            <w:pPr>
              <w:rPr>
                <w:lang w:val="fr-FR"/>
              </w:rPr>
            </w:pPr>
            <w:r>
              <w:t>n.v.t.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64949EFA" w:rsidR="00A756B2" w:rsidRPr="00DF1DB1" w:rsidRDefault="00A6267D" w:rsidP="00DF1DB1">
            <w:pPr>
              <w:rPr>
                <w:color w:val="FF0000"/>
                <w:lang w:val="fr-FR"/>
              </w:rPr>
            </w:pPr>
            <w:r w:rsidRPr="00A6267D">
              <w:rPr>
                <w:lang w:val="fr-FR"/>
              </w:rPr>
              <w:t>n.v.t.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1612E1"/>
    <w:rsid w:val="00171CEC"/>
    <w:rsid w:val="00207C27"/>
    <w:rsid w:val="002201D7"/>
    <w:rsid w:val="00233018"/>
    <w:rsid w:val="002E3F43"/>
    <w:rsid w:val="003A471E"/>
    <w:rsid w:val="00462458"/>
    <w:rsid w:val="004B0587"/>
    <w:rsid w:val="004F5627"/>
    <w:rsid w:val="005048EC"/>
    <w:rsid w:val="005A449E"/>
    <w:rsid w:val="005A7AB4"/>
    <w:rsid w:val="005C1B58"/>
    <w:rsid w:val="0067490E"/>
    <w:rsid w:val="006A73CD"/>
    <w:rsid w:val="0073690A"/>
    <w:rsid w:val="007531ED"/>
    <w:rsid w:val="0076380C"/>
    <w:rsid w:val="00763AA6"/>
    <w:rsid w:val="007714B7"/>
    <w:rsid w:val="00775904"/>
    <w:rsid w:val="007A1FEE"/>
    <w:rsid w:val="007B350B"/>
    <w:rsid w:val="007C0CCB"/>
    <w:rsid w:val="007D1355"/>
    <w:rsid w:val="007D3CA3"/>
    <w:rsid w:val="00800B40"/>
    <w:rsid w:val="0099041F"/>
    <w:rsid w:val="009A0A5C"/>
    <w:rsid w:val="009B1327"/>
    <w:rsid w:val="009C3F2D"/>
    <w:rsid w:val="009F662E"/>
    <w:rsid w:val="00A6267D"/>
    <w:rsid w:val="00A73A79"/>
    <w:rsid w:val="00A756B2"/>
    <w:rsid w:val="00A83BE6"/>
    <w:rsid w:val="00AD5202"/>
    <w:rsid w:val="00BA0205"/>
    <w:rsid w:val="00BB7884"/>
    <w:rsid w:val="00BD26B5"/>
    <w:rsid w:val="00C14E72"/>
    <w:rsid w:val="00C23CD6"/>
    <w:rsid w:val="00C73634"/>
    <w:rsid w:val="00CA1EB2"/>
    <w:rsid w:val="00D40139"/>
    <w:rsid w:val="00D46170"/>
    <w:rsid w:val="00D63DA7"/>
    <w:rsid w:val="00DB1C68"/>
    <w:rsid w:val="00DF1DB1"/>
    <w:rsid w:val="00E07F6C"/>
    <w:rsid w:val="00E22C2B"/>
    <w:rsid w:val="00E753BC"/>
    <w:rsid w:val="00EC1DC9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Vincent van Hout</cp:lastModifiedBy>
  <cp:revision>19</cp:revision>
  <dcterms:created xsi:type="dcterms:W3CDTF">2025-05-28T07:16:00Z</dcterms:created>
  <dcterms:modified xsi:type="dcterms:W3CDTF">2025-06-05T11:16:00Z</dcterms:modified>
</cp:coreProperties>
</file>