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7934650B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AA6841">
        <w:rPr>
          <w:b/>
          <w:sz w:val="28"/>
          <w:szCs w:val="28"/>
        </w:rPr>
        <w:t>Biologie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:rsidRPr="008835FB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28400988" w:rsidR="007531ED" w:rsidRPr="008835FB" w:rsidRDefault="008835FB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l-NL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4 bs 1 t/m 6 + 8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5 bs 1 t/m 3</w:t>
            </w: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FB1B" w14:textId="31FEC100" w:rsidR="007531ED" w:rsidRPr="00775904" w:rsidRDefault="008835FB" w:rsidP="00A756B2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4 bs 1 t/m 6 + 8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5 bs 1 t/m 3</w:t>
            </w:r>
          </w:p>
        </w:tc>
      </w:tr>
      <w:tr w:rsidR="007531ED" w:rsidRPr="00AC1993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9B28" w14:textId="77777777" w:rsidR="007531ED" w:rsidRPr="00AC1993" w:rsidRDefault="00AD6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  <w:r w:rsidRPr="00AC1993">
              <w:rPr>
                <w:lang w:val="en-GB"/>
              </w:rPr>
              <w:t>Theme 4 bs 1 t/m 6</w:t>
            </w:r>
          </w:p>
          <w:p w14:paraId="7452BD7E" w14:textId="010916B8" w:rsidR="00AD6B30" w:rsidRPr="00AC1993" w:rsidRDefault="00AD6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  <w:r w:rsidRPr="00AC1993">
              <w:rPr>
                <w:lang w:val="en-GB"/>
              </w:rPr>
              <w:t>Theme 5 bs 1 t/m 7</w:t>
            </w: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A4A0" w14:textId="77777777" w:rsidR="00462300" w:rsidRPr="00462300" w:rsidRDefault="00462300" w:rsidP="004623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46230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Thema 6 </w:t>
            </w:r>
            <w:proofErr w:type="spellStart"/>
            <w:r w:rsidRPr="0046230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bs</w:t>
            </w:r>
            <w:proofErr w:type="spellEnd"/>
            <w:r w:rsidRPr="0046230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1 t/m 6</w:t>
            </w:r>
          </w:p>
          <w:p w14:paraId="1E677579" w14:textId="04FDA64D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31ED" w:rsidRPr="00AA6841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0233" w14:textId="76EF42BE" w:rsidR="007531ED" w:rsidRPr="00AA6841" w:rsidRDefault="00462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6 bs 1 t/m 6</w:t>
            </w:r>
          </w:p>
        </w:tc>
      </w:tr>
      <w:tr w:rsidR="007531ED" w:rsidRPr="00AA6841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39D814B3" w:rsidR="00A756B2" w:rsidRPr="00AA6841" w:rsidRDefault="00AD6B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Theme</w:t>
            </w:r>
            <w:proofErr w:type="spellEnd"/>
            <w:r>
              <w:rPr>
                <w:lang w:val="fr-FR"/>
              </w:rPr>
              <w:t xml:space="preserve"> 6 bs 1-2-3-4-5-6-7-10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2307B8A4" w:rsidR="0028144A" w:rsidRPr="00AA6841" w:rsidRDefault="00E108E9" w:rsidP="00643C33">
            <w:pPr>
              <w:rPr>
                <w:lang w:val="nl-NL"/>
              </w:rPr>
            </w:pP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3 bs 1-2-3-5-6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2 bs 1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331C21D6" w:rsidR="00A756B2" w:rsidRPr="00643C33" w:rsidRDefault="006A5A62" w:rsidP="00643C33"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3 bs 1-2-3-5-6</w:t>
            </w:r>
            <w:r>
              <w:rPr>
                <w:rFonts w:ascii="Segoe UI" w:hAnsi="Segoe UI" w:cs="Segoe UI"/>
                <w:color w:val="242424"/>
              </w:rPr>
              <w:br/>
            </w:r>
            <w:r>
              <w:rPr>
                <w:rFonts w:ascii="Segoe UI" w:hAnsi="Segoe UI" w:cs="Segoe UI"/>
                <w:color w:val="242424"/>
                <w:shd w:val="clear" w:color="auto" w:fill="FFFFFF"/>
              </w:rPr>
              <w:t>Thema 2 bs 1</w:t>
            </w:r>
          </w:p>
        </w:tc>
      </w:tr>
      <w:tr w:rsidR="00A756B2" w:rsidRPr="00AC1993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745B" w14:textId="77777777" w:rsidR="00A756B2" w:rsidRPr="00AD6B30" w:rsidRDefault="00AD6B30" w:rsidP="00643C33">
            <w:pPr>
              <w:widowControl w:val="0"/>
              <w:spacing w:line="240" w:lineRule="auto"/>
              <w:rPr>
                <w:lang w:val="en-GB"/>
              </w:rPr>
            </w:pPr>
            <w:r w:rsidRPr="00AD6B30">
              <w:rPr>
                <w:lang w:val="en-GB"/>
              </w:rPr>
              <w:t>Theme 2 bs 1 t/m 6</w:t>
            </w:r>
          </w:p>
          <w:p w14:paraId="28B2E10B" w14:textId="32288EF8" w:rsidR="00AD6B30" w:rsidRPr="00AD6B30" w:rsidRDefault="00AD6B30" w:rsidP="00643C33">
            <w:pPr>
              <w:widowControl w:val="0"/>
              <w:spacing w:line="240" w:lineRule="auto"/>
              <w:rPr>
                <w:lang w:val="en-GB"/>
              </w:rPr>
            </w:pPr>
            <w:r w:rsidRPr="00AD6B30">
              <w:rPr>
                <w:lang w:val="en-GB"/>
              </w:rPr>
              <w:t>T</w:t>
            </w:r>
            <w:r>
              <w:rPr>
                <w:lang w:val="en-GB"/>
              </w:rPr>
              <w:t>heme 3 bs 1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55C7" w14:textId="77777777" w:rsidR="00A756B2" w:rsidRDefault="00097C4B" w:rsidP="00643C33">
            <w:pPr>
              <w:widowControl w:val="0"/>
              <w:spacing w:line="240" w:lineRule="auto"/>
            </w:pPr>
            <w:r>
              <w:t>Thema ecologie</w:t>
            </w:r>
          </w:p>
          <w:p w14:paraId="6986208A" w14:textId="531C5781" w:rsidR="001F34FF" w:rsidRPr="00643C33" w:rsidRDefault="001F34FF" w:rsidP="00643C33">
            <w:pPr>
              <w:widowControl w:val="0"/>
              <w:spacing w:line="240" w:lineRule="auto"/>
            </w:pPr>
            <w:r>
              <w:t xml:space="preserve">Thema inleiding in de biologie 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7E655772" w:rsidR="00A756B2" w:rsidRDefault="00AC1993" w:rsidP="00A756B2">
            <w:pPr>
              <w:widowControl w:val="0"/>
              <w:spacing w:line="240" w:lineRule="auto"/>
            </w:pPr>
            <w:r>
              <w:t>Thema 5 en 6 Ecologie &amp; Mens en Milieu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3BBE2DE3" w:rsidR="00A756B2" w:rsidRDefault="00AC1993" w:rsidP="00A756B2">
            <w:pPr>
              <w:widowControl w:val="0"/>
              <w:spacing w:line="240" w:lineRule="auto"/>
            </w:pPr>
            <w:r>
              <w:t>Thema 5 en 6 Ecologie &amp; Mens en Milieu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407F2BF4" w:rsidR="00A756B2" w:rsidRPr="00AA6841" w:rsidRDefault="00AC1993" w:rsidP="00DF1DB1">
            <w:pPr>
              <w:rPr>
                <w:lang w:val="nl-NL"/>
              </w:rPr>
            </w:pPr>
            <w:r>
              <w:rPr>
                <w:lang w:val="nl-NL"/>
              </w:rPr>
              <w:t>Thema 10 DNA en thema 11 Planten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0EDBF1D4" w:rsidR="00A756B2" w:rsidRPr="00AA6841" w:rsidRDefault="00AC1993" w:rsidP="00DF1DB1">
            <w:pPr>
              <w:rPr>
                <w:color w:val="FF0000"/>
                <w:lang w:val="nl-NL"/>
              </w:rPr>
            </w:pPr>
            <w:r w:rsidRPr="00AC1993">
              <w:rPr>
                <w:lang w:val="nl-NL"/>
              </w:rPr>
              <w:t>Thema 10 DNA en thema 11 Planten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949A9"/>
    <w:rsid w:val="00097C4B"/>
    <w:rsid w:val="000E7D60"/>
    <w:rsid w:val="000F4EA1"/>
    <w:rsid w:val="0013388A"/>
    <w:rsid w:val="00135000"/>
    <w:rsid w:val="00137FC1"/>
    <w:rsid w:val="00180315"/>
    <w:rsid w:val="001F34FF"/>
    <w:rsid w:val="00207C27"/>
    <w:rsid w:val="002201D7"/>
    <w:rsid w:val="00233018"/>
    <w:rsid w:val="002330C4"/>
    <w:rsid w:val="00241BC8"/>
    <w:rsid w:val="0028144A"/>
    <w:rsid w:val="003A471E"/>
    <w:rsid w:val="004352E8"/>
    <w:rsid w:val="00462300"/>
    <w:rsid w:val="00490B8E"/>
    <w:rsid w:val="004B0587"/>
    <w:rsid w:val="004C1390"/>
    <w:rsid w:val="00560259"/>
    <w:rsid w:val="00564602"/>
    <w:rsid w:val="005A7AB4"/>
    <w:rsid w:val="00643C33"/>
    <w:rsid w:val="006A5A62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80C16"/>
    <w:rsid w:val="008835FB"/>
    <w:rsid w:val="0099041F"/>
    <w:rsid w:val="009B1327"/>
    <w:rsid w:val="009C3F2D"/>
    <w:rsid w:val="00A756B2"/>
    <w:rsid w:val="00A83BE6"/>
    <w:rsid w:val="00A86E5B"/>
    <w:rsid w:val="00AA6841"/>
    <w:rsid w:val="00AC1993"/>
    <w:rsid w:val="00AD5202"/>
    <w:rsid w:val="00AD6B30"/>
    <w:rsid w:val="00BD26B5"/>
    <w:rsid w:val="00C23CD6"/>
    <w:rsid w:val="00C73634"/>
    <w:rsid w:val="00C85D0A"/>
    <w:rsid w:val="00C9022C"/>
    <w:rsid w:val="00D46170"/>
    <w:rsid w:val="00D63DA7"/>
    <w:rsid w:val="00DA485E"/>
    <w:rsid w:val="00DB1C68"/>
    <w:rsid w:val="00DF1DB1"/>
    <w:rsid w:val="00E07F6C"/>
    <w:rsid w:val="00E108E9"/>
    <w:rsid w:val="00E22C2B"/>
    <w:rsid w:val="00E625EB"/>
    <w:rsid w:val="00E753BC"/>
    <w:rsid w:val="00EC1DC9"/>
    <w:rsid w:val="00EC32D1"/>
    <w:rsid w:val="00F06796"/>
    <w:rsid w:val="00F82A30"/>
    <w:rsid w:val="00F949C6"/>
    <w:rsid w:val="00F9672C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3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Claudia Frezzotti</cp:lastModifiedBy>
  <cp:revision>2</cp:revision>
  <dcterms:created xsi:type="dcterms:W3CDTF">2026-06-03T09:52:00Z</dcterms:created>
  <dcterms:modified xsi:type="dcterms:W3CDTF">2026-06-03T09:52:00Z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